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BF" w:rsidRDefault="00FC7ABF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  <w:r>
        <w:rPr>
          <w:rFonts w:ascii="Arial" w:eastAsia="Arial" w:hAnsi="Arial" w:cs="Arial"/>
          <w:b/>
          <w:color w:val="000000"/>
          <w:sz w:val="26"/>
          <w:u w:color="000000"/>
        </w:rPr>
        <w:t>FORMULAIRE A RENSEIGNER POUR LE CONTRAT D’AFFILIATION</w:t>
      </w:r>
    </w:p>
    <w:p w:rsidR="00FC7ABF" w:rsidRDefault="00FC7ABF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  <w:r>
        <w:rPr>
          <w:rFonts w:ascii="Arial" w:eastAsia="Arial" w:hAnsi="Arial" w:cs="Arial"/>
          <w:b/>
          <w:color w:val="000000"/>
          <w:sz w:val="26"/>
          <w:u w:color="000000"/>
        </w:rPr>
        <w:t>A L’OFFICE DE SANTE DES TRAVAILLEURS</w:t>
      </w:r>
    </w:p>
    <w:p w:rsidR="00FC7ABF" w:rsidRDefault="00FC7ABF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FC7ABF" w:rsidRDefault="00FC7ABF" w:rsidP="00E42FF6">
      <w:pPr>
        <w:keepNext/>
        <w:keepLines/>
        <w:spacing w:line="259" w:lineRule="auto"/>
        <w:ind w:left="10" w:right="1" w:hanging="10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E42FF6" w:rsidRPr="00ED07DE" w:rsidRDefault="00E42FF6" w:rsidP="00FC7ABF">
      <w:pPr>
        <w:keepNext/>
        <w:keepLines/>
        <w:spacing w:line="360" w:lineRule="auto"/>
        <w:ind w:left="10" w:right="1" w:hanging="10"/>
        <w:outlineLvl w:val="0"/>
        <w:rPr>
          <w:rFonts w:ascii="Arial" w:eastAsia="Arial" w:hAnsi="Arial" w:cs="Arial"/>
          <w:b/>
          <w:color w:val="000000"/>
          <w:sz w:val="26"/>
          <w:u w:val="single" w:color="000000"/>
        </w:rPr>
      </w:pPr>
      <w:r w:rsidRPr="00ED07DE">
        <w:rPr>
          <w:rFonts w:ascii="Arial" w:eastAsia="Arial" w:hAnsi="Arial" w:cs="Arial"/>
          <w:b/>
          <w:color w:val="000000"/>
          <w:sz w:val="26"/>
          <w:u w:color="000000"/>
        </w:rPr>
        <w:t xml:space="preserve">Etablissement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18707639"/>
          <w:placeholder>
            <w:docPart w:val="A977117CE2A446488A7AB3F36A5F1EB0"/>
          </w:placeholder>
          <w:showingPlcHdr/>
          <w:text/>
        </w:sdtPr>
        <w:sdtEndPr/>
        <w:sdtContent>
          <w:r w:rsidRPr="00FC7ABF">
            <w:rPr>
              <w:rFonts w:ascii="Courier New" w:eastAsia="Arial" w:hAnsi="Courier New" w:cs="Courier New"/>
              <w:color w:val="808080" w:themeColor="background1" w:themeShade="80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 xml:space="preserve">Branche d’activité : </w:t>
      </w:r>
      <w:sdt>
        <w:sdtPr>
          <w:rPr>
            <w:rStyle w:val="Style3"/>
            <w:rFonts w:eastAsia="Arial"/>
          </w:rPr>
          <w:alias w:val="BRANCHES D'ACTIVITE"/>
          <w:tag w:val="BRANCHES D'ACTIVITE"/>
          <w:id w:val="7120683"/>
          <w:placeholder>
            <w:docPart w:val="A53DA021096D44849703E3F6259BBF64"/>
          </w:placeholder>
          <w:showingPlcHdr/>
          <w15:color w:val="000000"/>
          <w:dropDownList>
            <w:listItem w:value="Choisissez un élément."/>
            <w:listItem w:displayText="1- Agriculture, Chasse, Sylviculture et Pêche" w:value="1- Agriculture, Chasse, Sylviculture et Pêche"/>
            <w:listItem w:displayText="2- Industries Extractives" w:value="2- Industries Extractives"/>
            <w:listItem w:displayText="3- Industries Manufacturières" w:value="3- Industries Manufacturières"/>
            <w:listItem w:displayText="4- Electricité – Gaz – Eau" w:value="4- Electricité – Gaz – Eau"/>
            <w:listItem w:displayText="5 - Bâtiments et Travaux Publics" w:value="5 - Bâtiments et Travaux Publics"/>
            <w:listItem w:displayText="6 - Commerce – Restaurant – Hôtels" w:value="6 - Commerce – Restaurant – Hôtels"/>
            <w:listItem w:displayText="7 - Transport – Entrepôts et Communications" w:value="7 - Transport – Entrepôts et Communications"/>
            <w:listItem w:displayText="8 - Banques – Assurances – Affaires Immobilières" w:value="8 - Banques – Assurances – Affaires Immobilières"/>
            <w:listItem w:displayText="9 - Services fournis à la collectivité, services sociaux et services personnels" w:value="9 - Services fournis à la collectivité, services sociaux et services personnels"/>
            <w:listItem w:displayText="10 - Activités mal désignées" w:value="10 - Activités mal désignées"/>
          </w:dropDownList>
        </w:sdtPr>
        <w:sdtEndPr>
          <w:rPr>
            <w:rStyle w:val="Policepardfaut"/>
            <w:rFonts w:ascii="Arial" w:hAnsi="Arial" w:cs="Arial"/>
            <w:b/>
            <w:color w:val="000000"/>
            <w:sz w:val="24"/>
            <w:szCs w:val="26"/>
          </w:rPr>
        </w:sdtEndPr>
        <w:sdtContent>
          <w:r w:rsidRPr="00AB0E15">
            <w:rPr>
              <w:rStyle w:val="Textedelespacerserv"/>
              <w:rFonts w:ascii="Courier New" w:eastAsiaTheme="minorHAnsi" w:hAnsi="Courier New" w:cs="Courier New"/>
              <w:sz w:val="26"/>
              <w:szCs w:val="26"/>
            </w:rPr>
            <w:t>Choisissez un élément.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Activité principale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59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Activité (s) secondaire (s)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18707657"/>
          <w:placeholder>
            <w:docPart w:val="EA0E5D114F5B463DB2BAE041DFF1D9D8"/>
          </w:placeholder>
          <w:showingPlcHdr/>
          <w:text/>
        </w:sdtPr>
        <w:sdtEndPr/>
        <w:sdtContent>
          <w:r w:rsidRPr="00FC7ABF">
            <w:rPr>
              <w:rFonts w:ascii="Courier New" w:eastAsia="Arial" w:hAnsi="Courier New" w:cs="Courier New"/>
              <w:color w:val="808080" w:themeColor="background1" w:themeShade="80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Siège social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-1655209466"/>
          <w:placeholder>
            <w:docPart w:val="BF7D7A3D4778465C90E7F5E9B7C085A0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9634ED" w:rsidRDefault="009634ED" w:rsidP="00FC7ABF">
      <w:pPr>
        <w:tabs>
          <w:tab w:val="left" w:pos="3885"/>
          <w:tab w:val="left" w:pos="3990"/>
        </w:tabs>
        <w:spacing w:after="240"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Nombre de</w:t>
      </w:r>
      <w:r w:rsidR="00E42FF6" w:rsidRPr="009634ED">
        <w:rPr>
          <w:rFonts w:ascii="Arial" w:eastAsia="Arial" w:hAnsi="Arial" w:cs="Arial"/>
          <w:b/>
          <w:color w:val="000000"/>
          <w:sz w:val="26"/>
          <w:szCs w:val="26"/>
        </w:rPr>
        <w:t xml:space="preserve"> démembrements</w:t>
      </w:r>
      <w:r w:rsidRPr="009634ED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F14AFA">
        <w:rPr>
          <w:rFonts w:ascii="Arial" w:eastAsia="Arial" w:hAnsi="Arial" w:cs="Arial"/>
          <w:b/>
          <w:color w:val="000000"/>
          <w:sz w:val="26"/>
          <w:szCs w:val="26"/>
        </w:rPr>
        <w:t xml:space="preserve">ou </w:t>
      </w:r>
      <w:r w:rsidRPr="009634ED">
        <w:rPr>
          <w:rFonts w:ascii="Arial" w:eastAsia="Arial" w:hAnsi="Arial" w:cs="Arial"/>
          <w:b/>
          <w:color w:val="000000"/>
          <w:sz w:val="26"/>
          <w:szCs w:val="26"/>
        </w:rPr>
        <w:t>représentations </w:t>
      </w:r>
      <w:r>
        <w:rPr>
          <w:rFonts w:ascii="Arial" w:eastAsia="Arial" w:hAnsi="Arial" w:cs="Arial"/>
          <w:b/>
          <w:color w:val="000000"/>
          <w:sz w:val="26"/>
          <w:szCs w:val="26"/>
        </w:rPr>
        <w:t>(villes)</w:t>
      </w:r>
      <w:r w:rsidR="00F14AF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Pr="009634ED">
        <w:rPr>
          <w:rFonts w:ascii="Arial" w:eastAsia="Arial" w:hAnsi="Arial" w:cs="Arial"/>
          <w:b/>
          <w:color w:val="000000"/>
          <w:sz w:val="26"/>
          <w:szCs w:val="26"/>
        </w:rPr>
        <w:t xml:space="preserve">:  </w:t>
      </w:r>
      <w:sdt>
        <w:sdtPr>
          <w:rPr>
            <w:rFonts w:ascii="Arial" w:eastAsia="Arial" w:hAnsi="Arial" w:cs="Arial"/>
            <w:b/>
            <w:color w:val="000000"/>
            <w:sz w:val="26"/>
            <w:szCs w:val="26"/>
          </w:rPr>
          <w:id w:val="1066761140"/>
          <w:placeholder>
            <w:docPart w:val="DefaultPlaceholder_-1854013440"/>
          </w:placeholder>
          <w:showingPlcHdr/>
        </w:sdtPr>
        <w:sdtEndPr/>
        <w:sdtContent>
          <w:r w:rsidR="00F14AFA" w:rsidRPr="00F14AFA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ou appuyez ici pour entrer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 xml:space="preserve">Adresse : </w:t>
      </w:r>
    </w:p>
    <w:p w:rsidR="00E42FF6" w:rsidRPr="00ED07DE" w:rsidRDefault="00E42FF6" w:rsidP="00FC7ABF">
      <w:pPr>
        <w:numPr>
          <w:ilvl w:val="0"/>
          <w:numId w:val="1"/>
        </w:numPr>
        <w:tabs>
          <w:tab w:val="left" w:pos="3885"/>
          <w:tab w:val="left" w:pos="399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Boîte postale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0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numPr>
          <w:ilvl w:val="0"/>
          <w:numId w:val="1"/>
        </w:numPr>
        <w:tabs>
          <w:tab w:val="left" w:pos="3885"/>
          <w:tab w:val="left" w:pos="399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color w:val="000000"/>
          <w:sz w:val="26"/>
          <w:szCs w:val="26"/>
        </w:rPr>
        <w:t>Téléphone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(</w:t>
      </w:r>
      <w:r w:rsidR="00C50621">
        <w:rPr>
          <w:rFonts w:ascii="Arial" w:eastAsia="Arial" w:hAnsi="Arial" w:cs="Arial"/>
          <w:color w:val="000000"/>
          <w:sz w:val="26"/>
          <w:szCs w:val="26"/>
        </w:rPr>
        <w:t>3 numéros</w:t>
      </w:r>
      <w:r>
        <w:rPr>
          <w:rFonts w:ascii="Arial" w:eastAsia="Arial" w:hAnsi="Arial" w:cs="Arial"/>
          <w:color w:val="000000"/>
          <w:sz w:val="26"/>
          <w:szCs w:val="26"/>
        </w:rPr>
        <w:t>)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1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numPr>
          <w:ilvl w:val="0"/>
          <w:numId w:val="1"/>
        </w:numPr>
        <w:tabs>
          <w:tab w:val="left" w:pos="3885"/>
          <w:tab w:val="left" w:pos="3990"/>
        </w:tabs>
        <w:spacing w:after="240" w:line="360" w:lineRule="auto"/>
        <w:ind w:left="714" w:hanging="357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Mail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2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9634ED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9634ED">
        <w:rPr>
          <w:rFonts w:ascii="Arial" w:eastAsia="Arial" w:hAnsi="Arial" w:cs="Arial"/>
          <w:b/>
          <w:color w:val="000000"/>
          <w:sz w:val="26"/>
          <w:szCs w:val="26"/>
        </w:rPr>
        <w:t>Localisation géographique </w:t>
      </w:r>
      <w:r w:rsidR="009634ED" w:rsidRPr="009634ED">
        <w:rPr>
          <w:rFonts w:ascii="Arial" w:eastAsia="Arial" w:hAnsi="Arial" w:cs="Arial"/>
          <w:b/>
          <w:color w:val="000000"/>
          <w:sz w:val="26"/>
          <w:szCs w:val="26"/>
        </w:rPr>
        <w:t>du siège</w:t>
      </w:r>
      <w:r w:rsidR="009634ED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Pr="009634ED">
        <w:rPr>
          <w:rFonts w:ascii="Arial" w:eastAsia="Arial" w:hAnsi="Arial" w:cs="Arial"/>
          <w:b/>
          <w:color w:val="000000"/>
          <w:sz w:val="26"/>
          <w:szCs w:val="26"/>
        </w:rPr>
        <w:t xml:space="preserve">: </w:t>
      </w:r>
    </w:p>
    <w:p w:rsidR="00E42FF6" w:rsidRPr="00ED07DE" w:rsidRDefault="00E42FF6" w:rsidP="00FC7ABF">
      <w:pPr>
        <w:numPr>
          <w:ilvl w:val="0"/>
          <w:numId w:val="1"/>
        </w:numPr>
        <w:tabs>
          <w:tab w:val="left" w:pos="3885"/>
          <w:tab w:val="left" w:pos="399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Ville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3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numPr>
          <w:ilvl w:val="0"/>
          <w:numId w:val="1"/>
        </w:numPr>
        <w:tabs>
          <w:tab w:val="left" w:pos="3885"/>
          <w:tab w:val="left" w:pos="399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Arrondissement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4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numPr>
          <w:ilvl w:val="0"/>
          <w:numId w:val="1"/>
        </w:numPr>
        <w:tabs>
          <w:tab w:val="left" w:pos="3885"/>
          <w:tab w:val="left" w:pos="3990"/>
        </w:tabs>
        <w:spacing w:after="240" w:line="360" w:lineRule="auto"/>
        <w:ind w:left="714" w:hanging="357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Secteur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5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 xml:space="preserve">Effectif </w:t>
      </w:r>
      <w:r w:rsidR="009634ED">
        <w:rPr>
          <w:rFonts w:ascii="Arial" w:eastAsia="Arial" w:hAnsi="Arial" w:cs="Arial"/>
          <w:b/>
          <w:color w:val="000000"/>
          <w:sz w:val="26"/>
          <w:szCs w:val="26"/>
        </w:rPr>
        <w:t xml:space="preserve">total </w:t>
      </w: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du personnel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6"/>
          <w:placeholder>
            <w:docPart w:val="36044993B2F4458699DFCBEC5AE086F4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before="240" w:after="13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Inscrit au registre du commerce sous le numéro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89"/>
          <w:placeholder>
            <w:docPart w:val="36044993B2F4458699DFCBEC5AE086F4"/>
          </w:placeholder>
          <w:showingPlcHdr/>
          <w:text/>
        </w:sdtPr>
        <w:sdtEndPr/>
        <w:sdtContent>
          <w:r w:rsidRPr="00FC7ABF">
            <w:rPr>
              <w:rFonts w:eastAsia="Arial"/>
              <w:color w:val="808080" w:themeColor="background1" w:themeShade="80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Inscrit dans l’Identification Financière Unique (IFU) N°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20098890"/>
          <w:placeholder>
            <w:docPart w:val="76F258FDF776452B9569D0DF156D44AB"/>
          </w:placeholder>
          <w:showingPlcHdr/>
          <w:text/>
        </w:sdtPr>
        <w:sdtEndPr/>
        <w:sdtContent>
          <w:r w:rsidRPr="00FC7ABF">
            <w:rPr>
              <w:rFonts w:ascii="Courier New" w:eastAsia="Arial" w:hAnsi="Courier New" w:cs="Courier New"/>
              <w:color w:val="808080" w:themeColor="background1" w:themeShade="80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Division fiscale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18707661"/>
          <w:placeholder>
            <w:docPart w:val="EAD9F709906E40ABB83A6FE1BF3DDDF0"/>
          </w:placeholder>
          <w:showingPlcHdr/>
          <w:text/>
        </w:sdtPr>
        <w:sdtEndPr/>
        <w:sdtContent>
          <w:r w:rsidRPr="00FC7ABF">
            <w:rPr>
              <w:rFonts w:ascii="Courier New" w:eastAsia="Arial" w:hAnsi="Courier New" w:cs="Courier New"/>
              <w:color w:val="808080" w:themeColor="background1" w:themeShade="80"/>
              <w:sz w:val="26"/>
              <w:szCs w:val="26"/>
            </w:rPr>
            <w:t>Cliquez ici pour taper du texte.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240" w:line="360" w:lineRule="auto"/>
        <w:ind w:left="10" w:hanging="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Régime d’imposition</w:t>
      </w:r>
      <w:r w:rsidRPr="00ED07DE">
        <w:rPr>
          <w:rFonts w:ascii="Arial" w:eastAsia="Arial" w:hAnsi="Arial" w:cs="Arial"/>
          <w:color w:val="000000"/>
          <w:sz w:val="26"/>
          <w:szCs w:val="26"/>
        </w:rPr>
        <w:t xml:space="preserve"> : </w:t>
      </w:r>
      <w:sdt>
        <w:sdtPr>
          <w:rPr>
            <w:rFonts w:ascii="Arial" w:eastAsia="Arial" w:hAnsi="Arial" w:cs="Arial"/>
            <w:color w:val="000000"/>
            <w:sz w:val="26"/>
            <w:szCs w:val="26"/>
          </w:rPr>
          <w:alias w:val="REGIME D'IMPOSITION"/>
          <w:tag w:val="REGIME D'IMPOSITION"/>
          <w:id w:val="-1260365883"/>
          <w:placeholder>
            <w:docPart w:val="AEB0862DB687475EB9701F72E2A41D94"/>
          </w:placeholder>
          <w:showingPlcHdr/>
          <w:comboBox>
            <w:listItem w:value="Choisissez un élément."/>
            <w:listItem w:displayText="Contribution des microentreprises (CME)" w:value="Contribution des microentreprises (CME)"/>
            <w:listItem w:displayText="Régime simplifié d'imposition (RSI)" w:value="Régime simplifié d'imposition (RSI)"/>
            <w:listItem w:displayText="Réel normale d'imposition (RNI)" w:value="Réel normale d'imposition (RNI)"/>
            <w:listItem w:displayText="Non renseigné" w:value="Non renseigné"/>
          </w:comboBox>
        </w:sdtPr>
        <w:sdtEndPr/>
        <w:sdtContent>
          <w:r w:rsidRPr="00FC7ABF">
            <w:rPr>
              <w:rFonts w:ascii="Courier New" w:eastAsia="Arial" w:hAnsi="Courier New" w:cs="Courier New"/>
              <w:color w:val="808080" w:themeColor="background1" w:themeShade="80"/>
              <w:sz w:val="26"/>
              <w:szCs w:val="26"/>
            </w:rPr>
            <w:t>Choisissez un élément.</w:t>
          </w:r>
        </w:sdtContent>
      </w:sdt>
    </w:p>
    <w:p w:rsidR="00E42FF6" w:rsidRPr="00ED07DE" w:rsidRDefault="00E42FF6" w:rsidP="00FC7ABF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>Représenté par </w:t>
      </w:r>
      <w:r>
        <w:rPr>
          <w:rFonts w:ascii="Arial" w:eastAsia="Arial" w:hAnsi="Arial" w:cs="Arial"/>
          <w:b/>
          <w:color w:val="000000"/>
          <w:sz w:val="26"/>
          <w:szCs w:val="26"/>
        </w:rPr>
        <w:t>(</w:t>
      </w:r>
      <w:r w:rsidRPr="00763108">
        <w:rPr>
          <w:rFonts w:ascii="Arial" w:eastAsia="Arial" w:hAnsi="Arial" w:cs="Arial"/>
          <w:color w:val="000000"/>
          <w:sz w:val="26"/>
          <w:szCs w:val="26"/>
        </w:rPr>
        <w:t>Civilité Nom Prénom</w:t>
      </w:r>
      <w:r>
        <w:rPr>
          <w:rFonts w:ascii="Arial" w:eastAsia="Arial" w:hAnsi="Arial" w:cs="Arial"/>
          <w:b/>
          <w:color w:val="000000"/>
          <w:sz w:val="26"/>
          <w:szCs w:val="26"/>
        </w:rPr>
        <w:t>)</w:t>
      </w:r>
      <w:r w:rsidR="00C50356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 xml:space="preserve">: </w:t>
      </w:r>
      <w:sdt>
        <w:sdtPr>
          <w:rPr>
            <w:rFonts w:ascii="Courier New" w:eastAsia="Arial" w:hAnsi="Courier New" w:cs="Courier New"/>
            <w:color w:val="000000"/>
            <w:sz w:val="26"/>
            <w:szCs w:val="26"/>
          </w:rPr>
          <w:id w:val="1808937"/>
          <w:placeholder>
            <w:docPart w:val="BA798EBA71E141D38C02FEE21767C7B5"/>
          </w:placeholder>
          <w:showingPlcHdr/>
          <w:text/>
        </w:sdtPr>
        <w:sdtEndPr/>
        <w:sdtContent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sdtContent>
      </w:sdt>
    </w:p>
    <w:p w:rsidR="00D768DB" w:rsidRDefault="00E42FF6" w:rsidP="00D768DB">
      <w:pPr>
        <w:tabs>
          <w:tab w:val="left" w:pos="3885"/>
          <w:tab w:val="left" w:pos="3990"/>
        </w:tabs>
        <w:spacing w:after="13" w:line="360" w:lineRule="auto"/>
        <w:ind w:left="10" w:hanging="9"/>
        <w:jc w:val="both"/>
        <w:rPr>
          <w:rStyle w:val="Style1"/>
          <w:rFonts w:eastAsia="Arial" w:cs="Courier New"/>
        </w:rPr>
      </w:pPr>
      <w:r w:rsidRPr="00ED07DE">
        <w:rPr>
          <w:rFonts w:ascii="Arial" w:eastAsia="Arial" w:hAnsi="Arial" w:cs="Arial"/>
          <w:b/>
          <w:color w:val="000000"/>
          <w:sz w:val="26"/>
          <w:szCs w:val="26"/>
        </w:rPr>
        <w:t xml:space="preserve">Titre /Fonction : </w:t>
      </w:r>
      <w:sdt>
        <w:sdtPr>
          <w:rPr>
            <w:rStyle w:val="Style1"/>
            <w:rFonts w:eastAsia="Arial" w:cs="Courier New"/>
          </w:rPr>
          <w:id w:val="1971701607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Policepardfaut"/>
            <w:rFonts w:ascii="Times New Roman" w:hAnsi="Times New Roman"/>
            <w:b/>
            <w:color w:val="000000"/>
            <w:sz w:val="24"/>
            <w:szCs w:val="26"/>
          </w:rPr>
        </w:sdtEndPr>
        <w:sdtContent>
          <w:r w:rsidR="001C5756" w:rsidRPr="00FC7ABF">
            <w:rPr>
              <w:rFonts w:ascii="Courier New" w:eastAsia="Arial" w:hAnsi="Courier New" w:cs="Courier New"/>
              <w:color w:val="808080" w:themeColor="background1" w:themeShade="80"/>
              <w:sz w:val="26"/>
              <w:szCs w:val="26"/>
            </w:rPr>
            <w:t>Cliquez ou appuyez ici pour entrer du texte.</w:t>
          </w:r>
        </w:sdtContent>
      </w:sdt>
    </w:p>
    <w:p w:rsidR="00FC7ABF" w:rsidRPr="00D768DB" w:rsidRDefault="00D768DB" w:rsidP="00D768DB">
      <w:pPr>
        <w:spacing w:after="160" w:line="259" w:lineRule="auto"/>
        <w:rPr>
          <w:rFonts w:ascii="Courier New" w:eastAsia="Arial" w:hAnsi="Courier New" w:cs="Courier New"/>
          <w:sz w:val="26"/>
        </w:rPr>
      </w:pPr>
      <w:r>
        <w:rPr>
          <w:rStyle w:val="Style1"/>
          <w:rFonts w:eastAsia="Arial" w:cs="Courier New"/>
        </w:rPr>
        <w:br w:type="page"/>
      </w:r>
      <w:r w:rsidR="00FC7ABF" w:rsidRPr="00072D23">
        <w:rPr>
          <w:rFonts w:ascii="Arial" w:eastAsia="Arial" w:hAnsi="Arial" w:cs="Arial"/>
          <w:b/>
          <w:i/>
          <w:color w:val="000000"/>
          <w:sz w:val="26"/>
          <w:u w:val="single"/>
        </w:rPr>
        <w:lastRenderedPageBreak/>
        <w:t>ANNEXE 1</w:t>
      </w:r>
    </w:p>
    <w:p w:rsidR="00FC7ABF" w:rsidRPr="00072D23" w:rsidRDefault="00FC7ABF" w:rsidP="00FC7ABF">
      <w:pPr>
        <w:keepNext/>
        <w:keepLines/>
        <w:spacing w:line="259" w:lineRule="auto"/>
        <w:ind w:left="10" w:right="1" w:hanging="10"/>
        <w:outlineLvl w:val="0"/>
        <w:rPr>
          <w:rFonts w:ascii="Arial" w:eastAsia="Arial" w:hAnsi="Arial" w:cs="Arial"/>
          <w:b/>
          <w:i/>
          <w:color w:val="000000"/>
          <w:sz w:val="26"/>
          <w:u w:val="single"/>
        </w:rPr>
      </w:pPr>
    </w:p>
    <w:p w:rsidR="00FC7ABF" w:rsidRDefault="00FC7ABF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 Black" w:eastAsia="Arial" w:hAnsi="Arial Black" w:cs="Arial"/>
          <w:b/>
          <w:color w:val="000000"/>
          <w:sz w:val="26"/>
          <w:u w:color="000000"/>
        </w:rPr>
      </w:pPr>
      <w:r w:rsidRPr="0014060D">
        <w:rPr>
          <w:rFonts w:ascii="Arial Black" w:eastAsia="Arial" w:hAnsi="Arial Black" w:cs="Arial"/>
          <w:b/>
          <w:color w:val="000000"/>
          <w:sz w:val="26"/>
          <w:u w:color="000000"/>
        </w:rPr>
        <w:t xml:space="preserve">INFORMATIONS SUR LES </w:t>
      </w:r>
      <w:r>
        <w:rPr>
          <w:rFonts w:ascii="Arial Black" w:eastAsia="Arial" w:hAnsi="Arial Black" w:cs="Arial"/>
          <w:b/>
          <w:color w:val="000000"/>
          <w:sz w:val="26"/>
          <w:u w:color="000000"/>
        </w:rPr>
        <w:t xml:space="preserve">DEMEMBREMENTS </w:t>
      </w:r>
    </w:p>
    <w:p w:rsidR="00FC7ABF" w:rsidRDefault="00FC7ABF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 Black" w:eastAsia="Arial" w:hAnsi="Arial Black" w:cs="Arial"/>
          <w:b/>
          <w:color w:val="000000"/>
          <w:sz w:val="26"/>
          <w:u w:color="000000"/>
        </w:rPr>
      </w:pPr>
      <w:r>
        <w:rPr>
          <w:rFonts w:ascii="Arial Black" w:eastAsia="Arial" w:hAnsi="Arial Black" w:cs="Arial"/>
          <w:b/>
          <w:color w:val="000000"/>
          <w:sz w:val="26"/>
          <w:u w:color="000000"/>
        </w:rPr>
        <w:t xml:space="preserve">OU </w:t>
      </w:r>
      <w:r w:rsidRPr="0014060D">
        <w:rPr>
          <w:rFonts w:ascii="Arial Black" w:eastAsia="Arial" w:hAnsi="Arial Black" w:cs="Arial"/>
          <w:b/>
          <w:color w:val="000000"/>
          <w:sz w:val="26"/>
          <w:u w:color="000000"/>
        </w:rPr>
        <w:t>REPRESENTATIONS</w:t>
      </w:r>
    </w:p>
    <w:p w:rsidR="00FC7ABF" w:rsidRDefault="00FC7ABF" w:rsidP="00FC7ABF"/>
    <w:tbl>
      <w:tblPr>
        <w:tblStyle w:val="Grilledutableau"/>
        <w:tblpPr w:leftFromText="141" w:rightFromText="141" w:vertAnchor="page" w:horzAnchor="margin" w:tblpY="3061"/>
        <w:tblW w:w="9201" w:type="dxa"/>
        <w:tblLook w:val="04A0" w:firstRow="1" w:lastRow="0" w:firstColumn="1" w:lastColumn="0" w:noHBand="0" w:noVBand="1"/>
      </w:tblPr>
      <w:tblGrid>
        <w:gridCol w:w="1001"/>
        <w:gridCol w:w="4457"/>
        <w:gridCol w:w="1858"/>
        <w:gridCol w:w="1885"/>
      </w:tblGrid>
      <w:tr w:rsidR="00FC7ABF" w:rsidRPr="0014060D" w:rsidTr="00DA109C">
        <w:trPr>
          <w:trHeight w:val="656"/>
        </w:trPr>
        <w:tc>
          <w:tcPr>
            <w:tcW w:w="1001" w:type="dxa"/>
            <w:vAlign w:val="center"/>
          </w:tcPr>
          <w:p w:rsidR="00FC7ABF" w:rsidRPr="00FE48B9" w:rsidRDefault="00FC7ABF" w:rsidP="00DA109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48B9">
              <w:rPr>
                <w:rFonts w:asciiTheme="minorHAnsi" w:hAnsiTheme="minorHAnsi" w:cstheme="minorHAnsi"/>
                <w:b/>
                <w:sz w:val="26"/>
                <w:szCs w:val="26"/>
              </w:rPr>
              <w:t>N°</w:t>
            </w:r>
          </w:p>
        </w:tc>
        <w:tc>
          <w:tcPr>
            <w:tcW w:w="4457" w:type="dxa"/>
            <w:vAlign w:val="center"/>
          </w:tcPr>
          <w:p w:rsidR="00FC7ABF" w:rsidRPr="00FE48B9" w:rsidRDefault="00FC7ABF" w:rsidP="00DA109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48B9">
              <w:rPr>
                <w:rFonts w:asciiTheme="minorHAnsi" w:hAnsiTheme="minorHAnsi" w:cstheme="minorHAnsi"/>
                <w:b/>
                <w:sz w:val="26"/>
                <w:szCs w:val="26"/>
              </w:rPr>
              <w:t>VILLE / LOCALITE</w:t>
            </w:r>
          </w:p>
        </w:tc>
        <w:tc>
          <w:tcPr>
            <w:tcW w:w="1858" w:type="dxa"/>
            <w:vAlign w:val="center"/>
          </w:tcPr>
          <w:p w:rsidR="00FC7ABF" w:rsidRPr="00FE48B9" w:rsidRDefault="00FC7ABF" w:rsidP="00DA109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48B9">
              <w:rPr>
                <w:rFonts w:asciiTheme="minorHAnsi" w:hAnsiTheme="minorHAnsi" w:cstheme="minorHAnsi"/>
                <w:b/>
                <w:sz w:val="26"/>
                <w:szCs w:val="26"/>
              </w:rPr>
              <w:t>NOMBRE D’AGENCES</w:t>
            </w:r>
          </w:p>
        </w:tc>
        <w:tc>
          <w:tcPr>
            <w:tcW w:w="1885" w:type="dxa"/>
            <w:vAlign w:val="center"/>
          </w:tcPr>
          <w:p w:rsidR="00FC7ABF" w:rsidRPr="00FE48B9" w:rsidRDefault="00FC7ABF" w:rsidP="00DA109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4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EFFECTIF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DES TRAVAILLEURS</w:t>
            </w: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060D">
              <w:rPr>
                <w:rFonts w:asciiTheme="minorHAnsi" w:hAnsiTheme="minorHAnsi" w:cstheme="minorHAnsi"/>
                <w:sz w:val="28"/>
                <w:szCs w:val="28"/>
              </w:rPr>
              <w:t>Siège :</w:t>
            </w: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63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63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63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Pr="0014060D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448"/>
        </w:trPr>
        <w:tc>
          <w:tcPr>
            <w:tcW w:w="1001" w:type="dxa"/>
          </w:tcPr>
          <w:p w:rsidR="00FC7ABF" w:rsidRDefault="00FC7ABF" w:rsidP="00DA109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4457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ABF" w:rsidRPr="0014060D" w:rsidTr="00DA109C">
        <w:trPr>
          <w:trHeight w:val="182"/>
        </w:trPr>
        <w:tc>
          <w:tcPr>
            <w:tcW w:w="1001" w:type="dxa"/>
          </w:tcPr>
          <w:p w:rsidR="00FC7ABF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C7ABF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7" w:type="dxa"/>
            <w:vAlign w:val="center"/>
          </w:tcPr>
          <w:p w:rsidR="00FC7ABF" w:rsidRPr="0014060D" w:rsidRDefault="00FC7ABF" w:rsidP="00DA10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060D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858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FC7ABF" w:rsidRPr="0014060D" w:rsidRDefault="00FC7ABF" w:rsidP="00DA109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FC7ABF" w:rsidRDefault="00FC7ABF" w:rsidP="00FC7ABF"/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FC7ABF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</w:p>
    <w:p w:rsidR="00D768DB" w:rsidRDefault="00D768DB" w:rsidP="00FC7ABF">
      <w:pPr>
        <w:keepNext/>
        <w:keepLines/>
        <w:spacing w:line="259" w:lineRule="auto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</w:p>
    <w:p w:rsidR="00D768DB" w:rsidRDefault="00D768DB" w:rsidP="00D768DB">
      <w:pPr>
        <w:keepNext/>
        <w:keepLines/>
        <w:spacing w:line="259" w:lineRule="auto"/>
        <w:ind w:left="10" w:right="1" w:hanging="10"/>
        <w:outlineLvl w:val="0"/>
        <w:rPr>
          <w:rFonts w:ascii="Arial" w:eastAsia="Arial" w:hAnsi="Arial" w:cs="Arial"/>
          <w:b/>
          <w:color w:val="000000"/>
          <w:sz w:val="26"/>
          <w:u w:color="000000"/>
        </w:rPr>
      </w:pPr>
      <w:r w:rsidRPr="00072D23">
        <w:rPr>
          <w:rFonts w:ascii="Arial" w:eastAsia="Arial" w:hAnsi="Arial" w:cs="Arial"/>
          <w:b/>
          <w:color w:val="000000"/>
          <w:sz w:val="26"/>
          <w:u w:color="000000"/>
        </w:rPr>
        <w:t>Date :</w:t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>
        <w:rPr>
          <w:rFonts w:ascii="Arial" w:eastAsia="Arial" w:hAnsi="Arial" w:cs="Arial"/>
          <w:b/>
          <w:color w:val="000000"/>
          <w:sz w:val="26"/>
          <w:u w:color="000000"/>
        </w:rPr>
        <w:tab/>
      </w:r>
      <w:r w:rsidR="006B1DE0">
        <w:rPr>
          <w:rFonts w:ascii="Arial" w:eastAsia="Arial" w:hAnsi="Arial" w:cs="Arial"/>
          <w:b/>
          <w:color w:val="000000"/>
          <w:sz w:val="26"/>
          <w:u w:color="000000"/>
        </w:rPr>
        <w:t>Signature </w:t>
      </w:r>
      <w:r w:rsidR="00FC7ABF" w:rsidRPr="00072D23">
        <w:rPr>
          <w:rFonts w:ascii="Arial" w:eastAsia="Arial" w:hAnsi="Arial" w:cs="Arial"/>
          <w:b/>
          <w:color w:val="000000"/>
          <w:sz w:val="26"/>
          <w:u w:color="000000"/>
        </w:rPr>
        <w:tab/>
      </w:r>
    </w:p>
    <w:p w:rsidR="00D768DB" w:rsidRDefault="00D768DB">
      <w:pPr>
        <w:spacing w:after="160" w:line="259" w:lineRule="auto"/>
        <w:rPr>
          <w:rFonts w:ascii="Arial" w:eastAsia="Arial" w:hAnsi="Arial" w:cs="Arial"/>
          <w:b/>
          <w:color w:val="000000"/>
          <w:sz w:val="26"/>
          <w:u w:color="000000"/>
        </w:rPr>
      </w:pPr>
      <w:r>
        <w:rPr>
          <w:rFonts w:ascii="Arial" w:eastAsia="Arial" w:hAnsi="Arial" w:cs="Arial"/>
          <w:b/>
          <w:color w:val="000000"/>
          <w:sz w:val="26"/>
          <w:u w:color="000000"/>
        </w:rPr>
        <w:br w:type="page"/>
      </w:r>
    </w:p>
    <w:p w:rsidR="006D05C4" w:rsidRDefault="006D05C4" w:rsidP="00D768DB">
      <w:pPr>
        <w:rPr>
          <w:rFonts w:ascii="Arial" w:hAnsi="Arial" w:cs="Arial"/>
          <w:b/>
          <w:i/>
          <w:sz w:val="28"/>
          <w:szCs w:val="28"/>
          <w:u w:val="single"/>
          <w:lang w:val="fr-CH"/>
        </w:rPr>
      </w:pPr>
      <w:r w:rsidRPr="00482F3F">
        <w:rPr>
          <w:rFonts w:ascii="Arial" w:hAnsi="Arial" w:cs="Arial"/>
          <w:b/>
          <w:i/>
          <w:sz w:val="28"/>
          <w:szCs w:val="28"/>
          <w:u w:val="single"/>
          <w:lang w:val="fr-CH"/>
        </w:rPr>
        <w:t>ANNEXE 2</w:t>
      </w:r>
    </w:p>
    <w:p w:rsidR="006D05C4" w:rsidRPr="00482F3F" w:rsidRDefault="006D05C4" w:rsidP="006D05C4">
      <w:pPr>
        <w:ind w:hanging="426"/>
        <w:rPr>
          <w:rFonts w:ascii="Arial" w:hAnsi="Arial" w:cs="Arial"/>
          <w:b/>
          <w:i/>
          <w:sz w:val="28"/>
          <w:szCs w:val="28"/>
          <w:u w:val="single"/>
          <w:lang w:val="fr-CH"/>
        </w:rPr>
      </w:pPr>
    </w:p>
    <w:p w:rsidR="006D05C4" w:rsidRDefault="006D05C4" w:rsidP="006D05C4">
      <w:pPr>
        <w:ind w:hanging="426"/>
        <w:rPr>
          <w:rFonts w:ascii="Arial" w:hAnsi="Arial" w:cs="Arial"/>
          <w:b/>
          <w:sz w:val="28"/>
          <w:szCs w:val="28"/>
          <w:lang w:val="fr-CH"/>
        </w:rPr>
      </w:pPr>
    </w:p>
    <w:p w:rsidR="006D05C4" w:rsidRDefault="006D05C4" w:rsidP="006D05C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CC33B0">
        <w:rPr>
          <w:rFonts w:ascii="Arial" w:hAnsi="Arial" w:cs="Arial"/>
          <w:b/>
          <w:sz w:val="28"/>
          <w:szCs w:val="28"/>
          <w:lang w:val="fr-CH"/>
        </w:rPr>
        <w:t>FICHE D’IDENTIFIC</w:t>
      </w:r>
      <w:r>
        <w:rPr>
          <w:rFonts w:ascii="Arial" w:hAnsi="Arial" w:cs="Arial"/>
          <w:b/>
          <w:sz w:val="28"/>
          <w:szCs w:val="28"/>
          <w:lang w:val="fr-CH"/>
        </w:rPr>
        <w:t>ATION TECHNIQUE DE L’ENTREPRISE</w:t>
      </w:r>
    </w:p>
    <w:p w:rsidR="006D05C4" w:rsidRPr="00CC33B0" w:rsidRDefault="006D05C4" w:rsidP="006D05C4">
      <w:pPr>
        <w:jc w:val="center"/>
        <w:rPr>
          <w:rFonts w:ascii="Arial" w:hAnsi="Arial" w:cs="Arial"/>
          <w:b/>
          <w:sz w:val="28"/>
          <w:szCs w:val="28"/>
          <w:lang w:val="fr-CH"/>
        </w:rPr>
      </w:pPr>
    </w:p>
    <w:tbl>
      <w:tblPr>
        <w:tblStyle w:val="Grilledutableau"/>
        <w:tblW w:w="10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</w:pPr>
          </w:p>
        </w:tc>
      </w:tr>
      <w:tr w:rsidR="006D05C4" w:rsidRPr="00C14549" w:rsidTr="00DA109C">
        <w:trPr>
          <w:trHeight w:val="365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sz w:val="28"/>
                <w:szCs w:val="28"/>
                <w:u w:val="single"/>
                <w:lang w:val="fr-CH"/>
              </w:rPr>
            </w:pP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lang w:val="fr-CH"/>
              </w:rPr>
            </w:pPr>
            <w:r w:rsidRPr="00482F3F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>Nom ou raison sociale</w:t>
            </w:r>
            <w:r w:rsidRPr="00482F3F">
              <w:rPr>
                <w:rFonts w:ascii="Arial" w:hAnsi="Arial" w:cs="Arial"/>
                <w:b/>
                <w:lang w:val="fr-CH"/>
              </w:rPr>
              <w:t> :</w:t>
            </w:r>
            <w:r w:rsidRPr="00C14549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789014754"/>
                <w:placeholder>
                  <w:docPart w:val="72D0166BE4DE49CC8DA7F69FB07F29C8"/>
                </w:placeholder>
                <w:showingPlcHdr/>
                <w:text/>
              </w:sdtPr>
              <w:sdtEndPr/>
              <w:sdtContent>
                <w:r w:rsidRPr="0067314C">
                  <w:rPr>
                    <w:rStyle w:val="Textedelespacerserv"/>
                    <w:rFonts w:ascii="Courier New" w:hAnsi="Courier New" w:cs="Courier New"/>
                    <w:b/>
                    <w:sz w:val="28"/>
                    <w:szCs w:val="28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</w:pPr>
            <w:r w:rsidRPr="00C14549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 xml:space="preserve">Nature </w:t>
            </w:r>
            <w:proofErr w:type="spellStart"/>
            <w:r w:rsidRPr="00C14549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>des</w:t>
            </w:r>
            <w:proofErr w:type="spellEnd"/>
            <w:r w:rsidRPr="00C14549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 xml:space="preserve"> l’activité</w:t>
            </w: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Activité principale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570619169"/>
                <w:placeholder>
                  <w:docPart w:val="B877B4DBF76C4D79ABF96B6A767F8127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Default="006D05C4" w:rsidP="00DA109C">
            <w:pPr>
              <w:ind w:left="708"/>
              <w:rPr>
                <w:rFonts w:ascii="Courier New" w:hAnsi="Courier New" w:cs="Courier New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Activités secondaires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245144791"/>
                <w:placeholder>
                  <w:docPart w:val="5909743D1D8244AB853917993F13D88B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  <w:p w:rsidR="006D05C4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</w:p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</w:pPr>
            <w:r w:rsidRPr="00C14549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>Effectif global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> :</w:t>
            </w:r>
            <w:r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838988120"/>
                <w:placeholder>
                  <w:docPart w:val="109265A860C64E83B96F681CD8FE4EA4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073314900"/>
                <w:placeholder>
                  <w:docPart w:val="A1D3D1A15BB94B09B1CBC8D5794E7172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594667592"/>
                <w:placeholder>
                  <w:docPart w:val="FDBE94FF0F20447290DF22086C6EE5D8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899860766"/>
                <w:placeholder>
                  <w:docPart w:val="67DECBE8FACC4D1C951305E644B2AE10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</w:tbl>
    <w:p w:rsidR="006D05C4" w:rsidRDefault="006D05C4" w:rsidP="006D05C4"/>
    <w:tbl>
      <w:tblPr>
        <w:tblStyle w:val="Grilledutableau"/>
        <w:tblW w:w="10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Default="006D05C4" w:rsidP="00DA109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</w:pPr>
            <w:r w:rsidRPr="00C14549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>Différents postes de travail et leurs effectifs respectifs</w:t>
            </w:r>
          </w:p>
          <w:p w:rsidR="006D05C4" w:rsidRPr="00C14549" w:rsidRDefault="006D05C4" w:rsidP="00DA109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</w:pP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Poste de travail N° 1</w:t>
            </w:r>
            <w:r>
              <w:rPr>
                <w:rFonts w:ascii="Arial" w:hAnsi="Arial" w:cs="Arial"/>
                <w:u w:val="single"/>
                <w:lang w:val="fr-CH"/>
              </w:rPr>
              <w:t>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54237885"/>
                <w:placeholder>
                  <w:docPart w:val="38BDC9EDF71342E19941B84FC5A53E71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793027506"/>
                <w:placeholder>
                  <w:docPart w:val="86D4C87892C64A44B7A1C8442580A30A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351378584"/>
                <w:placeholder>
                  <w:docPart w:val="B2D3DDC43B8149B88B02B519961E18C3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Arial" w:hAnsi="Arial" w:cs="Arial"/>
                  <w:lang w:val="fr-CH"/>
                </w:rPr>
                <w:id w:val="10862629"/>
                <w:placeholder>
                  <w:docPart w:val="32EAC47DB191462095B370647E281326"/>
                </w:placeholder>
                <w:showingPlcHdr/>
                <w:text/>
              </w:sdtPr>
              <w:sdtEndPr/>
              <w:sdtContent>
                <w:r w:rsidRPr="00481135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Poste de travail N° 2</w:t>
            </w:r>
            <w:r>
              <w:rPr>
                <w:rFonts w:ascii="Arial" w:hAnsi="Arial" w:cs="Arial"/>
                <w:u w:val="single"/>
                <w:lang w:val="fr-CH"/>
              </w:rPr>
              <w:t>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614329013"/>
                <w:placeholder>
                  <w:docPart w:val="61C2E46BF44046A380082D8E8A2F83FC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668280337"/>
                <w:placeholder>
                  <w:docPart w:val="4AC28F1A8C0143A6B3663CEC30743CA0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499716684"/>
                <w:placeholder>
                  <w:docPart w:val="B3369A3BA12E4B5E9DE42683AB976C70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949894041"/>
                <w:placeholder>
                  <w:docPart w:val="EEF2607926CB4F05B34484626D590493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Poste de travail N° 3</w:t>
            </w:r>
            <w:r>
              <w:rPr>
                <w:rFonts w:ascii="Arial" w:hAnsi="Arial" w:cs="Arial"/>
                <w:u w:val="single"/>
                <w:lang w:val="fr-CH"/>
              </w:rPr>
              <w:t>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946159949"/>
                <w:placeholder>
                  <w:docPart w:val="B5D6E8F28EAF436C861DB6C369513194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596901937"/>
                <w:placeholder>
                  <w:docPart w:val="5C5664E3739547D58859B18062F75A87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721569022"/>
                <w:placeholder>
                  <w:docPart w:val="55768B50B433433ABAF48095D7066611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558671782"/>
                <w:placeholder>
                  <w:docPart w:val="29FE3B2C1F254A2FB9B43EB231E31DF3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D768DB" w:rsidRDefault="00D768DB" w:rsidP="00DA109C">
            <w:pPr>
              <w:rPr>
                <w:rFonts w:ascii="Arial" w:hAnsi="Arial" w:cs="Arial"/>
                <w:u w:val="single"/>
                <w:lang w:val="fr-CH"/>
              </w:rPr>
            </w:pPr>
          </w:p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Poste de travail N° 4</w:t>
            </w:r>
            <w:r>
              <w:rPr>
                <w:rFonts w:ascii="Arial" w:hAnsi="Arial" w:cs="Arial"/>
                <w:u w:val="single"/>
                <w:lang w:val="fr-CH"/>
              </w:rPr>
              <w:t>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985658230"/>
                <w:placeholder>
                  <w:docPart w:val="2F167EA5D92046E3A09B4DE22D4E32AB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702594158"/>
                <w:placeholder>
                  <w:docPart w:val="C5D2696CA7944CDD9BA6480B05D1E340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968806680"/>
                <w:placeholder>
                  <w:docPart w:val="5EB20F3FE4AF479AA68C8BCD5CA428AD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Arial" w:hAnsi="Arial" w:cs="Arial"/>
                  <w:lang w:val="fr-CH"/>
                </w:rPr>
                <w:id w:val="10862656"/>
                <w:placeholder>
                  <w:docPart w:val="233A2F5B227047E59FA6F0A8D6F918FA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  <w:r w:rsidRPr="000539CD">
              <w:rPr>
                <w:rFonts w:ascii="Courier New" w:hAnsi="Courier New" w:cs="Courier New"/>
                <w:lang w:val="fr-CH"/>
              </w:rPr>
              <w:t xml:space="preserve">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686715995"/>
                <w:placeholder>
                  <w:docPart w:val="862F84B54272497CB432DD83815EE6DA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Poste de travail N° 5</w:t>
            </w:r>
            <w:r>
              <w:rPr>
                <w:rFonts w:ascii="Arial" w:hAnsi="Arial" w:cs="Arial"/>
                <w:u w:val="single"/>
                <w:lang w:val="fr-CH"/>
              </w:rPr>
              <w:t>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Arial" w:hAnsi="Arial" w:cs="Arial"/>
                  <w:lang w:val="fr-CH"/>
                </w:rPr>
                <w:id w:val="2127879710"/>
                <w:placeholder>
                  <w:docPart w:val="FEE6C716A47747B7B4B2B58C7DA73422"/>
                </w:placeholder>
                <w:showingPlcHdr/>
                <w:text/>
              </w:sdtPr>
              <w:sdtEndPr/>
              <w:sdtContent>
                <w:r w:rsidRPr="008F6DFA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  <w:r w:rsidRPr="000539CD">
              <w:rPr>
                <w:rFonts w:ascii="Courier New" w:hAnsi="Courier New" w:cs="Courier New"/>
                <w:lang w:val="fr-CH"/>
              </w:rPr>
              <w:t xml:space="preserve">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439832680"/>
                <w:placeholder>
                  <w:docPart w:val="1DE60316165A4316B642568519F322AA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878626462"/>
                <w:placeholder>
                  <w:docPart w:val="C9141C3D0DFA4CA4A63BD1DB829A30BE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260576877"/>
                <w:placeholder>
                  <w:docPart w:val="268041A97A95410999CB92A66A4497BD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706299413"/>
                <w:placeholder>
                  <w:docPart w:val="6CDD8DCAA7A94D079D9EFB7972B5B134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Poste de travail N° 6</w:t>
            </w:r>
            <w:r>
              <w:rPr>
                <w:rFonts w:ascii="Arial" w:hAnsi="Arial" w:cs="Arial"/>
                <w:u w:val="single"/>
                <w:lang w:val="fr-CH"/>
              </w:rPr>
              <w:t>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32481942"/>
                <w:placeholder>
                  <w:docPart w:val="7750CE296D7A40A1A54AA189BB213366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233441789"/>
                <w:placeholder>
                  <w:docPart w:val="8FB0E82E3F124982ABFB41A6D0FF8F63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913512497"/>
                <w:placeholder>
                  <w:docPart w:val="D90E170D87DC493982F9CD6E4101BA50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775058052"/>
                <w:placeholder>
                  <w:docPart w:val="64D70343FFCC43919C828097A6945001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 xml:space="preserve">Poste de travail N° </w:t>
            </w:r>
            <w:r>
              <w:rPr>
                <w:rFonts w:ascii="Arial" w:hAnsi="Arial" w:cs="Arial"/>
                <w:u w:val="single"/>
                <w:lang w:val="fr-CH"/>
              </w:rPr>
              <w:t>7 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054972480"/>
                <w:placeholder>
                  <w:docPart w:val="BF66FBD503F34FAD90C58595E573F8B9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574897099"/>
                <w:placeholder>
                  <w:docPart w:val="B82E6CF78D184087A1FD7A663F4A1CB2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2074965400"/>
                <w:placeholder>
                  <w:docPart w:val="9062D39A6B0245C3B85A52F2424C8889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Arial" w:hAnsi="Arial" w:cs="Arial"/>
                  <w:lang w:val="fr-CH"/>
                </w:rPr>
                <w:id w:val="146413024"/>
                <w:placeholder>
                  <w:docPart w:val="AF1437358BE7474CA413BB37343F87F5"/>
                </w:placeholder>
                <w:showingPlcHdr/>
                <w:text/>
              </w:sdtPr>
              <w:sdtEndPr/>
              <w:sdtContent>
                <w:r w:rsidRPr="00481135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 xml:space="preserve">Poste de travail N° </w:t>
            </w:r>
            <w:r>
              <w:rPr>
                <w:rFonts w:ascii="Arial" w:hAnsi="Arial" w:cs="Arial"/>
                <w:u w:val="single"/>
                <w:lang w:val="fr-CH"/>
              </w:rPr>
              <w:t>8 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791473213"/>
                <w:placeholder>
                  <w:docPart w:val="2C3122246FCA4A2AA9D28CF684943871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411665452"/>
                <w:placeholder>
                  <w:docPart w:val="F6A21BFE706C4C37A0D863A05B6A5321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843362802"/>
                <w:placeholder>
                  <w:docPart w:val="B4F9D3238AC74CCA843EE0C6B96B77F4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Arial" w:hAnsi="Arial" w:cs="Arial"/>
                  <w:lang w:val="fr-CH"/>
                </w:rPr>
                <w:id w:val="87589325"/>
                <w:placeholder>
                  <w:docPart w:val="A0E065385A9D458AB883A79B9094C14C"/>
                </w:placeholder>
                <w:showingPlcHdr/>
                <w:text/>
              </w:sdtPr>
              <w:sdtEndPr/>
              <w:sdtContent>
                <w:r w:rsidRPr="00481135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 xml:space="preserve">Poste de travail N° </w:t>
            </w:r>
            <w:r>
              <w:rPr>
                <w:rFonts w:ascii="Arial" w:hAnsi="Arial" w:cs="Arial"/>
                <w:u w:val="single"/>
                <w:lang w:val="fr-CH"/>
              </w:rPr>
              <w:t>9 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635311731"/>
                <w:placeholder>
                  <w:docPart w:val="BC451604D2354BE18BBA239E807A34F8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2048249346"/>
                <w:placeholder>
                  <w:docPart w:val="18860922CC0143E7AE3D3435C0D8B6BA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695380305"/>
                <w:placeholder>
                  <w:docPart w:val="35C02B3003B74923A4AD34D7113E188B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Arial" w:hAnsi="Arial" w:cs="Arial"/>
                  <w:lang w:val="fr-CH"/>
                </w:rPr>
                <w:id w:val="2112094778"/>
                <w:placeholder>
                  <w:docPart w:val="30D4B23DFD2F418EB95808AC3B5B8088"/>
                </w:placeholder>
                <w:showingPlcHdr/>
                <w:text/>
              </w:sdtPr>
              <w:sdtEndPr/>
              <w:sdtContent>
                <w:r w:rsidRPr="00481135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 xml:space="preserve">Poste de travail N° </w:t>
            </w:r>
            <w:r>
              <w:rPr>
                <w:rFonts w:ascii="Arial" w:hAnsi="Arial" w:cs="Arial"/>
                <w:u w:val="single"/>
                <w:lang w:val="fr-CH"/>
              </w:rPr>
              <w:t>10 </w:t>
            </w:r>
            <w:r w:rsidRPr="007120E9">
              <w:rPr>
                <w:rFonts w:ascii="Arial" w:hAnsi="Arial" w:cs="Arial"/>
                <w:lang w:val="fr-CH"/>
              </w:rPr>
              <w:t xml:space="preserve">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917012288"/>
                <w:placeholder>
                  <w:docPart w:val="6D3B1EFB7F6D412B91B2C0703F527301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Hommes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-1346550114"/>
                <w:placeholder>
                  <w:docPart w:val="C12350AF1CB94A10B048741AB95C0A27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Femmes : </w:t>
            </w:r>
            <w:sdt>
              <w:sdtPr>
                <w:rPr>
                  <w:rFonts w:ascii="Courier New" w:hAnsi="Courier New" w:cs="Courier New"/>
                  <w:lang w:val="fr-CH"/>
                </w:rPr>
                <w:id w:val="1786778847"/>
                <w:placeholder>
                  <w:docPart w:val="ACD7E5C3341245819D8071079E30378A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  <w:r w:rsidRPr="00C14549">
              <w:rPr>
                <w:rFonts w:ascii="Arial" w:hAnsi="Arial" w:cs="Arial"/>
                <w:lang w:val="fr-CH"/>
              </w:rPr>
              <w:t xml:space="preserve">Adolescents de moins de 18 ans : </w:t>
            </w:r>
            <w:sdt>
              <w:sdtPr>
                <w:rPr>
                  <w:rFonts w:ascii="Arial" w:hAnsi="Arial" w:cs="Arial"/>
                  <w:lang w:val="fr-CH"/>
                </w:rPr>
                <w:id w:val="207921996"/>
                <w:placeholder>
                  <w:docPart w:val="3122C89F109C47978E1E163B343DABFA"/>
                </w:placeholder>
                <w:showingPlcHdr/>
                <w:text/>
              </w:sdtPr>
              <w:sdtEndPr/>
              <w:sdtContent>
                <w:r w:rsidRPr="00481135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</w:p>
          <w:p w:rsidR="006D05C4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</w:p>
          <w:p w:rsidR="006D05C4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</w:p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</w:pPr>
            <w:r w:rsidRPr="00C14549">
              <w:rPr>
                <w:rFonts w:ascii="Arial" w:hAnsi="Arial" w:cs="Arial"/>
                <w:b/>
                <w:sz w:val="28"/>
                <w:szCs w:val="28"/>
                <w:u w:val="single"/>
                <w:lang w:val="fr-CH"/>
              </w:rPr>
              <w:t>Instruments de travail manipulés</w:t>
            </w: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ind w:left="708"/>
              <w:rPr>
                <w:rFonts w:ascii="Arial" w:hAnsi="Arial" w:cs="Arial"/>
                <w:lang w:val="fr-CH"/>
              </w:rPr>
            </w:pPr>
          </w:p>
        </w:tc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Machines, appareils, outils, etc. :</w:t>
            </w:r>
          </w:p>
        </w:tc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lang w:val="fr-CH"/>
            </w:rPr>
            <w:id w:val="10862666"/>
            <w:placeholder>
              <w:docPart w:val="32EAC47DB191462095B370647E281326"/>
            </w:placeholder>
            <w:showingPlcHdr/>
            <w:text/>
          </w:sdtPr>
          <w:sdtEndPr/>
          <w:sdtContent>
            <w:tc>
              <w:tcPr>
                <w:tcW w:w="10203" w:type="dxa"/>
                <w:vAlign w:val="center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2"/>
                  </w:numPr>
                  <w:rPr>
                    <w:rFonts w:ascii="Courier New" w:hAnsi="Courier New" w:cs="Courier New"/>
                    <w:lang w:val="fr-CH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75"/>
            <w:placeholder>
              <w:docPart w:val="4D785E9D18A74B93A9E2E773866314F5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67"/>
            <w:placeholder>
              <w:docPart w:val="B7330000BEE6401490249C9994BB0F6D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68"/>
            <w:placeholder>
              <w:docPart w:val="7F510B7ED4344D47B4EAD5C1087ECDE5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69"/>
            <w:placeholder>
              <w:docPart w:val="F8320B7C02934BFB83D52142C5993F6A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70"/>
            <w:placeholder>
              <w:docPart w:val="F525F41332984D22BB2B093D77E07034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71"/>
            <w:placeholder>
              <w:docPart w:val="62231EBBCFF146AB827CEF23C1CA1F32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72"/>
            <w:placeholder>
              <w:docPart w:val="54A7E7AB9523432790CC189E3DD4FDCA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73"/>
            <w:placeholder>
              <w:docPart w:val="2CB691A3ADD34DC3B58A2DF946CDCD00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862674"/>
            <w:placeholder>
              <w:docPart w:val="AE094D800EDA48099DF867F0F7DA3B60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u w:val="single"/>
                <w:lang w:val="fr-CH"/>
              </w:rPr>
            </w:pPr>
            <w:r w:rsidRPr="00C14549">
              <w:rPr>
                <w:rFonts w:ascii="Arial" w:hAnsi="Arial" w:cs="Arial"/>
                <w:u w:val="single"/>
                <w:lang w:val="fr-CH"/>
              </w:rPr>
              <w:t>Produits chimiques</w:t>
            </w:r>
          </w:p>
        </w:tc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618328666"/>
            <w:placeholder>
              <w:docPart w:val="CC06858F30AF4A04B92FFB5157A06CBD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790554752"/>
            <w:placeholder>
              <w:docPart w:val="A2A5815A9F8F4B29870ADA82659E2024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-304313733"/>
            <w:placeholder>
              <w:docPart w:val="332A155ACE1B4D3C90E04E346ED13239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-500732770"/>
            <w:placeholder>
              <w:docPart w:val="8B089D500C4A4C76B7C917A0CB53A45B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061056375"/>
            <w:placeholder>
              <w:docPart w:val="103E6C35E2B0476F9B7F3E25779C8510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-1904669328"/>
            <w:placeholder>
              <w:docPart w:val="3E987B743525499A8E4D72F79F2077E5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-1116446734"/>
            <w:placeholder>
              <w:docPart w:val="6748572102F3414D8EE6485DE8A16C64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690796915"/>
            <w:placeholder>
              <w:docPart w:val="959AC904571F41D7B3583F045245D385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Pr="000539CD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-871755973"/>
            <w:placeholder>
              <w:docPart w:val="F96FF8E8FCC144F485C6E6CDB5F14CBB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  <w:color w:val="808080"/>
                    <w:lang w:val="fr-CH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0539CD" w:rsidTr="00DA109C">
        <w:trPr>
          <w:trHeight w:val="454"/>
          <w:jc w:val="center"/>
        </w:trPr>
        <w:sdt>
          <w:sdtPr>
            <w:rPr>
              <w:rFonts w:ascii="Courier New" w:hAnsi="Courier New" w:cs="Courier New"/>
              <w:color w:val="808080"/>
              <w:lang w:val="fr-CH"/>
            </w:rPr>
            <w:id w:val="1916747414"/>
            <w:placeholder>
              <w:docPart w:val="3FAD30855B0F48CEB471E7105F0AA705"/>
            </w:placeholder>
            <w:showingPlcHdr/>
            <w:text/>
          </w:sdtPr>
          <w:sdtEndPr/>
          <w:sdtContent>
            <w:tc>
              <w:tcPr>
                <w:tcW w:w="10203" w:type="dxa"/>
              </w:tcPr>
              <w:p w:rsidR="006D05C4" w:rsidRDefault="006D05C4" w:rsidP="006D05C4">
                <w:pPr>
                  <w:pStyle w:val="Paragraphedeliste"/>
                  <w:numPr>
                    <w:ilvl w:val="0"/>
                    <w:numId w:val="13"/>
                  </w:numPr>
                  <w:rPr>
                    <w:rFonts w:ascii="Courier New" w:hAnsi="Courier New" w:cs="Courier New"/>
                    <w:color w:val="808080"/>
                    <w:lang w:val="fr-CH"/>
                  </w:rPr>
                </w:pPr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p>
            </w:tc>
          </w:sdtContent>
        </w:sdt>
      </w:tr>
      <w:tr w:rsidR="006D05C4" w:rsidRPr="00C14549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C14549" w:rsidRDefault="006D05C4" w:rsidP="00DA109C">
            <w:pPr>
              <w:rPr>
                <w:rFonts w:ascii="Arial" w:hAnsi="Arial" w:cs="Arial"/>
                <w:lang w:val="fr-CH"/>
              </w:rPr>
            </w:pPr>
          </w:p>
        </w:tc>
      </w:tr>
      <w:tr w:rsidR="006D05C4" w:rsidRPr="00DA3431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DA3431" w:rsidRDefault="006D05C4" w:rsidP="00DA109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                        </w:t>
            </w:r>
            <w:r w:rsidRPr="00DA3431">
              <w:rPr>
                <w:rFonts w:ascii="Arial" w:hAnsi="Arial" w:cs="Arial"/>
                <w:lang w:val="fr-CH"/>
              </w:rPr>
              <w:t xml:space="preserve">Fait à </w:t>
            </w:r>
            <w:sdt>
              <w:sdtPr>
                <w:rPr>
                  <w:rFonts w:ascii="Arial" w:hAnsi="Arial" w:cs="Arial"/>
                  <w:lang w:val="fr-CH"/>
                </w:rPr>
                <w:id w:val="10862690"/>
                <w:placeholder>
                  <w:docPart w:val="32EAC47DB191462095B370647E281326"/>
                </w:placeholder>
                <w:showingPlcHdr/>
                <w:text/>
              </w:sdtPr>
              <w:sdtEndPr/>
              <w:sdtContent>
                <w:r w:rsidRPr="000539CD">
                  <w:rPr>
                    <w:rStyle w:val="Textedelespacerserv"/>
                    <w:rFonts w:ascii="Courier New" w:hAnsi="Courier New" w:cs="Courier New"/>
                  </w:rPr>
                  <w:t>Cliquez ici pour taper du texte.</w:t>
                </w:r>
              </w:sdtContent>
            </w:sdt>
            <w:r w:rsidRPr="00DA3431">
              <w:rPr>
                <w:rFonts w:ascii="Arial" w:hAnsi="Arial" w:cs="Arial"/>
                <w:lang w:val="fr-CH"/>
              </w:rPr>
              <w:t>, le</w:t>
            </w:r>
            <w:r>
              <w:rPr>
                <w:rFonts w:ascii="Arial" w:hAnsi="Arial" w:cs="Arial"/>
                <w:lang w:val="fr-CH"/>
              </w:rPr>
              <w:t> :</w:t>
            </w:r>
            <w:r w:rsidRPr="00DA3431">
              <w:rPr>
                <w:rFonts w:ascii="Arial" w:hAnsi="Arial" w:cs="Arial"/>
                <w:lang w:val="fr-CH"/>
              </w:rPr>
              <w:t xml:space="preserve">  </w:t>
            </w:r>
            <w:r>
              <w:rPr>
                <w:rFonts w:ascii="Arial" w:hAnsi="Arial" w:cs="Arial"/>
                <w:lang w:val="fr-CH"/>
              </w:rPr>
              <w:t>....................................</w:t>
            </w:r>
          </w:p>
        </w:tc>
      </w:tr>
      <w:tr w:rsidR="006D05C4" w:rsidRPr="00DA3431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DA3431" w:rsidRDefault="006D05C4" w:rsidP="00DA109C">
            <w:pPr>
              <w:rPr>
                <w:rFonts w:ascii="Arial" w:hAnsi="Arial" w:cs="Arial"/>
                <w:lang w:val="fr-CH"/>
              </w:rPr>
            </w:pPr>
          </w:p>
        </w:tc>
      </w:tr>
      <w:tr w:rsidR="006D05C4" w:rsidRPr="00DA3431" w:rsidTr="00DA109C">
        <w:trPr>
          <w:trHeight w:val="454"/>
          <w:jc w:val="center"/>
        </w:trPr>
        <w:tc>
          <w:tcPr>
            <w:tcW w:w="10203" w:type="dxa"/>
            <w:vAlign w:val="center"/>
          </w:tcPr>
          <w:p w:rsidR="006D05C4" w:rsidRPr="00DA3431" w:rsidRDefault="006D05C4" w:rsidP="00DA109C">
            <w:pPr>
              <w:ind w:left="4248"/>
              <w:rPr>
                <w:rFonts w:ascii="Arial" w:hAnsi="Arial" w:cs="Arial"/>
                <w:u w:val="thick"/>
                <w:lang w:val="fr-CH"/>
              </w:rPr>
            </w:pPr>
            <w:r w:rsidRPr="00DA3431">
              <w:rPr>
                <w:rFonts w:ascii="Arial" w:hAnsi="Arial" w:cs="Arial"/>
                <w:u w:val="thick"/>
                <w:lang w:val="fr-CH"/>
              </w:rPr>
              <w:t>Cachet et signature de l’employeur</w:t>
            </w:r>
          </w:p>
        </w:tc>
      </w:tr>
    </w:tbl>
    <w:p w:rsidR="006D05C4" w:rsidRPr="00CC33B0" w:rsidRDefault="006D05C4" w:rsidP="006D05C4">
      <w:pPr>
        <w:rPr>
          <w:rFonts w:ascii="Arial" w:hAnsi="Arial" w:cs="Arial"/>
          <w:lang w:val="fr-CH"/>
        </w:rPr>
      </w:pPr>
    </w:p>
    <w:p w:rsidR="00A860E8" w:rsidRDefault="00A860E8" w:rsidP="006D05C4">
      <w:pPr>
        <w:tabs>
          <w:tab w:val="left" w:pos="3885"/>
          <w:tab w:val="left" w:pos="3990"/>
        </w:tabs>
        <w:spacing w:line="276" w:lineRule="auto"/>
        <w:rPr>
          <w:rFonts w:ascii="Courier New" w:hAnsi="Courier New" w:cs="Courier New"/>
          <w:b/>
          <w:sz w:val="26"/>
          <w:szCs w:val="26"/>
          <w:u w:val="single"/>
        </w:rPr>
      </w:pPr>
      <w:bookmarkStart w:id="0" w:name="_GoBack"/>
      <w:bookmarkEnd w:id="0"/>
    </w:p>
    <w:sectPr w:rsidR="00A860E8" w:rsidSect="00D768DB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C9" w:rsidRDefault="00350EC9" w:rsidP="0084416B">
      <w:r>
        <w:separator/>
      </w:r>
    </w:p>
  </w:endnote>
  <w:endnote w:type="continuationSeparator" w:id="0">
    <w:p w:rsidR="00350EC9" w:rsidRDefault="00350EC9" w:rsidP="0084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495140"/>
      <w:docPartObj>
        <w:docPartGallery w:val="Page Numbers (Bottom of Page)"/>
        <w:docPartUnique/>
      </w:docPartObj>
    </w:sdtPr>
    <w:sdtEndPr/>
    <w:sdtContent>
      <w:p w:rsidR="0084416B" w:rsidRDefault="0084416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416B" w:rsidRDefault="008441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C9" w:rsidRDefault="00350EC9" w:rsidP="0084416B">
      <w:r>
        <w:separator/>
      </w:r>
    </w:p>
  </w:footnote>
  <w:footnote w:type="continuationSeparator" w:id="0">
    <w:p w:rsidR="00350EC9" w:rsidRDefault="00350EC9" w:rsidP="0084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023B"/>
    <w:multiLevelType w:val="hybridMultilevel"/>
    <w:tmpl w:val="688A01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6125"/>
    <w:multiLevelType w:val="hybridMultilevel"/>
    <w:tmpl w:val="24006026"/>
    <w:lvl w:ilvl="0" w:tplc="F0DCB5D4">
      <w:start w:val="8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0A"/>
    <w:multiLevelType w:val="hybridMultilevel"/>
    <w:tmpl w:val="B4A0F5D4"/>
    <w:lvl w:ilvl="0" w:tplc="A8DEE95A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0A15"/>
    <w:multiLevelType w:val="hybridMultilevel"/>
    <w:tmpl w:val="D79C1BC0"/>
    <w:lvl w:ilvl="0" w:tplc="29B68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24304"/>
    <w:multiLevelType w:val="multilevel"/>
    <w:tmpl w:val="5B7655A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4474EB"/>
    <w:multiLevelType w:val="hybridMultilevel"/>
    <w:tmpl w:val="198ECF94"/>
    <w:lvl w:ilvl="0" w:tplc="528889FC">
      <w:start w:val="1"/>
      <w:numFmt w:val="bullet"/>
      <w:lvlText w:val="-"/>
      <w:lvlJc w:val="left"/>
      <w:pPr>
        <w:ind w:left="77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44F270A"/>
    <w:multiLevelType w:val="hybridMultilevel"/>
    <w:tmpl w:val="C37C27C0"/>
    <w:lvl w:ilvl="0" w:tplc="F0DCB5D4">
      <w:start w:val="8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2196D"/>
    <w:multiLevelType w:val="hybridMultilevel"/>
    <w:tmpl w:val="293AE7F0"/>
    <w:lvl w:ilvl="0" w:tplc="A8DEE95A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86D0D"/>
    <w:multiLevelType w:val="hybridMultilevel"/>
    <w:tmpl w:val="C096C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05F90"/>
    <w:multiLevelType w:val="hybridMultilevel"/>
    <w:tmpl w:val="A96E93F2"/>
    <w:lvl w:ilvl="0" w:tplc="528889FC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AD500A"/>
    <w:multiLevelType w:val="hybridMultilevel"/>
    <w:tmpl w:val="EA6A85C6"/>
    <w:lvl w:ilvl="0" w:tplc="667291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5530C"/>
    <w:multiLevelType w:val="hybridMultilevel"/>
    <w:tmpl w:val="757ECB8C"/>
    <w:lvl w:ilvl="0" w:tplc="F0DCB5D4">
      <w:start w:val="8"/>
      <w:numFmt w:val="bullet"/>
      <w:lvlText w:val="-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9000BEEA">
      <w:start w:val="1"/>
      <w:numFmt w:val="bullet"/>
      <w:lvlText w:val=""/>
      <w:lvlJc w:val="left"/>
      <w:pPr>
        <w:tabs>
          <w:tab w:val="num" w:pos="1534"/>
        </w:tabs>
        <w:ind w:left="1534" w:hanging="454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3245F"/>
    <w:multiLevelType w:val="hybridMultilevel"/>
    <w:tmpl w:val="2F1CB35A"/>
    <w:lvl w:ilvl="0" w:tplc="6D42EE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04"/>
    <w:rsid w:val="00072D23"/>
    <w:rsid w:val="000A6AEE"/>
    <w:rsid w:val="000B2935"/>
    <w:rsid w:val="000C47F2"/>
    <w:rsid w:val="000D1304"/>
    <w:rsid w:val="001026B2"/>
    <w:rsid w:val="00126C0B"/>
    <w:rsid w:val="0014060D"/>
    <w:rsid w:val="00162053"/>
    <w:rsid w:val="00163695"/>
    <w:rsid w:val="001C5756"/>
    <w:rsid w:val="00295E5A"/>
    <w:rsid w:val="002A4094"/>
    <w:rsid w:val="00350EC9"/>
    <w:rsid w:val="0037029F"/>
    <w:rsid w:val="00472048"/>
    <w:rsid w:val="00512346"/>
    <w:rsid w:val="0060326B"/>
    <w:rsid w:val="00603599"/>
    <w:rsid w:val="00677588"/>
    <w:rsid w:val="006B1DE0"/>
    <w:rsid w:val="006D05C4"/>
    <w:rsid w:val="006F1A87"/>
    <w:rsid w:val="00774F11"/>
    <w:rsid w:val="00813724"/>
    <w:rsid w:val="0084416B"/>
    <w:rsid w:val="00846962"/>
    <w:rsid w:val="00873537"/>
    <w:rsid w:val="008A2A64"/>
    <w:rsid w:val="009634ED"/>
    <w:rsid w:val="009B70BA"/>
    <w:rsid w:val="00A860E8"/>
    <w:rsid w:val="00B03DA3"/>
    <w:rsid w:val="00B34C55"/>
    <w:rsid w:val="00B76DBF"/>
    <w:rsid w:val="00BB681B"/>
    <w:rsid w:val="00BC2837"/>
    <w:rsid w:val="00BD4828"/>
    <w:rsid w:val="00C339D4"/>
    <w:rsid w:val="00C50356"/>
    <w:rsid w:val="00C50621"/>
    <w:rsid w:val="00D54254"/>
    <w:rsid w:val="00D768DB"/>
    <w:rsid w:val="00DB728B"/>
    <w:rsid w:val="00E42FF6"/>
    <w:rsid w:val="00E666C9"/>
    <w:rsid w:val="00EB0D2B"/>
    <w:rsid w:val="00F14AFA"/>
    <w:rsid w:val="00F3708A"/>
    <w:rsid w:val="00F5652E"/>
    <w:rsid w:val="00FA4197"/>
    <w:rsid w:val="00FC7ABF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D7844"/>
  <w15:chartTrackingRefBased/>
  <w15:docId w15:val="{22ECE75B-E548-422C-8C5D-BDDB6908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1304"/>
    <w:rPr>
      <w:color w:val="808080"/>
    </w:rPr>
  </w:style>
  <w:style w:type="character" w:customStyle="1" w:styleId="Style3">
    <w:name w:val="Style3"/>
    <w:basedOn w:val="Policepardfaut"/>
    <w:uiPriority w:val="1"/>
    <w:rsid w:val="000D1304"/>
    <w:rPr>
      <w:rFonts w:ascii="Courier New" w:hAnsi="Courier New"/>
      <w:sz w:val="26"/>
    </w:rPr>
  </w:style>
  <w:style w:type="table" w:styleId="Grilledutableau">
    <w:name w:val="Table Grid"/>
    <w:basedOn w:val="TableauNormal"/>
    <w:uiPriority w:val="59"/>
    <w:rsid w:val="000D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1C5756"/>
    <w:rPr>
      <w:rFonts w:ascii="Courier New" w:hAnsi="Courier New"/>
      <w:sz w:val="26"/>
    </w:rPr>
  </w:style>
  <w:style w:type="paragraph" w:styleId="Paragraphedeliste">
    <w:name w:val="List Paragraph"/>
    <w:basedOn w:val="Normal"/>
    <w:uiPriority w:val="34"/>
    <w:qFormat/>
    <w:rsid w:val="000B2935"/>
    <w:pPr>
      <w:ind w:left="720"/>
      <w:contextualSpacing/>
    </w:pPr>
  </w:style>
  <w:style w:type="character" w:customStyle="1" w:styleId="Style4">
    <w:name w:val="Style4"/>
    <w:basedOn w:val="Policepardfaut"/>
    <w:uiPriority w:val="1"/>
    <w:rsid w:val="000B2935"/>
    <w:rPr>
      <w:rFonts w:ascii="Courier New" w:hAnsi="Courier New"/>
      <w:i/>
      <w:sz w:val="26"/>
    </w:rPr>
  </w:style>
  <w:style w:type="character" w:customStyle="1" w:styleId="Style5">
    <w:name w:val="Style5"/>
    <w:basedOn w:val="Policepardfaut"/>
    <w:uiPriority w:val="1"/>
    <w:rsid w:val="000B2935"/>
    <w:rPr>
      <w:rFonts w:ascii="Courier New" w:hAnsi="Courier New"/>
      <w:sz w:val="26"/>
    </w:rPr>
  </w:style>
  <w:style w:type="table" w:customStyle="1" w:styleId="Grilledutableau1">
    <w:name w:val="Grille du tableau1"/>
    <w:basedOn w:val="TableauNormal"/>
    <w:next w:val="Grilledutableau"/>
    <w:uiPriority w:val="39"/>
    <w:rsid w:val="00A860E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41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1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41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16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77117CE2A446488A7AB3F36A5F1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D372E-57C5-43F8-B902-AE37C0F346D5}"/>
      </w:docPartPr>
      <w:docPartBody>
        <w:p w:rsidR="00617F58" w:rsidRDefault="0031153F" w:rsidP="0031153F">
          <w:pPr>
            <w:pStyle w:val="A977117CE2A446488A7AB3F36A5F1EB0"/>
          </w:pPr>
          <w:r w:rsidRPr="00AB0E15">
            <w:rPr>
              <w:rFonts w:ascii="Courier New" w:eastAsia="Arial" w:hAnsi="Courier New" w:cs="Courier New"/>
              <w:color w:val="000000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A53DA021096D44849703E3F6259BB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0BA19-D361-4403-BF36-9DA6900E0083}"/>
      </w:docPartPr>
      <w:docPartBody>
        <w:p w:rsidR="00617F58" w:rsidRDefault="0031153F" w:rsidP="0031153F">
          <w:pPr>
            <w:pStyle w:val="A53DA021096D44849703E3F6259BBF64"/>
          </w:pPr>
          <w:r w:rsidRPr="00AB0E15">
            <w:rPr>
              <w:rStyle w:val="Textedelespacerserv"/>
              <w:rFonts w:ascii="Courier New" w:eastAsiaTheme="minorHAnsi" w:hAnsi="Courier New" w:cs="Courier New"/>
              <w:sz w:val="26"/>
              <w:szCs w:val="26"/>
            </w:rPr>
            <w:t>Choisissez un élément.</w:t>
          </w:r>
        </w:p>
      </w:docPartBody>
    </w:docPart>
    <w:docPart>
      <w:docPartPr>
        <w:name w:val="36044993B2F4458699DFCBEC5AE08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81B76-3736-48C4-907A-20AE91729B4F}"/>
      </w:docPartPr>
      <w:docPartBody>
        <w:p w:rsidR="00617F58" w:rsidRDefault="0031153F" w:rsidP="0031153F">
          <w:pPr>
            <w:pStyle w:val="36044993B2F4458699DFCBEC5AE086F4"/>
          </w:pPr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EA0E5D114F5B463DB2BAE041DFF1D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8BFC4-BF58-4205-AC54-BE484E1062ED}"/>
      </w:docPartPr>
      <w:docPartBody>
        <w:p w:rsidR="00617F58" w:rsidRDefault="0031153F" w:rsidP="0031153F">
          <w:pPr>
            <w:pStyle w:val="EA0E5D114F5B463DB2BAE041DFF1D9D8"/>
          </w:pPr>
          <w:r w:rsidRPr="00AB0E15">
            <w:rPr>
              <w:rFonts w:ascii="Courier New" w:eastAsia="Arial" w:hAnsi="Courier New" w:cs="Courier New"/>
              <w:color w:val="000000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BF7D7A3D4778465C90E7F5E9B7C08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5C583-B47E-45A1-828B-7777EAB7009E}"/>
      </w:docPartPr>
      <w:docPartBody>
        <w:p w:rsidR="00617F58" w:rsidRDefault="0031153F" w:rsidP="0031153F">
          <w:pPr>
            <w:pStyle w:val="BF7D7A3D4778465C90E7F5E9B7C085A0"/>
          </w:pPr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76F258FDF776452B9569D0DF156D4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F9643-C787-4FC8-B0B1-8FD1D3DA1BDE}"/>
      </w:docPartPr>
      <w:docPartBody>
        <w:p w:rsidR="00617F58" w:rsidRDefault="0031153F" w:rsidP="0031153F">
          <w:pPr>
            <w:pStyle w:val="76F258FDF776452B9569D0DF156D44AB"/>
          </w:pPr>
          <w:r w:rsidRPr="00AB0E15">
            <w:rPr>
              <w:rFonts w:ascii="Courier New" w:eastAsia="Arial" w:hAnsi="Courier New" w:cs="Courier New"/>
              <w:color w:val="000000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EAD9F709906E40ABB83A6FE1BF3DD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334EB-1C21-4ECE-8C00-A71F4F7BBF7B}"/>
      </w:docPartPr>
      <w:docPartBody>
        <w:p w:rsidR="00617F58" w:rsidRDefault="0031153F" w:rsidP="0031153F">
          <w:pPr>
            <w:pStyle w:val="EAD9F709906E40ABB83A6FE1BF3DDDF0"/>
          </w:pPr>
          <w:r w:rsidRPr="00AB0E15">
            <w:rPr>
              <w:rFonts w:ascii="Courier New" w:eastAsia="Arial" w:hAnsi="Courier New" w:cs="Courier New"/>
              <w:color w:val="000000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AEB0862DB687475EB9701F72E2A41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EAF45-CA81-4690-9083-EBE179170E08}"/>
      </w:docPartPr>
      <w:docPartBody>
        <w:p w:rsidR="00617F58" w:rsidRDefault="0031153F" w:rsidP="0031153F">
          <w:pPr>
            <w:pStyle w:val="AEB0862DB687475EB9701F72E2A41D94"/>
          </w:pPr>
          <w:r w:rsidRPr="00AF18F1">
            <w:rPr>
              <w:rStyle w:val="Textedelespacerserv"/>
            </w:rPr>
            <w:t>Choisissez un élément.</w:t>
          </w:r>
        </w:p>
      </w:docPartBody>
    </w:docPart>
    <w:docPart>
      <w:docPartPr>
        <w:name w:val="BA798EBA71E141D38C02FEE21767C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CC8C6-C9BF-42C6-AEBD-2FCEB218D5EC}"/>
      </w:docPartPr>
      <w:docPartBody>
        <w:p w:rsidR="00617F58" w:rsidRDefault="0031153F" w:rsidP="0031153F">
          <w:pPr>
            <w:pStyle w:val="BA798EBA71E141D38C02FEE21767C7B5"/>
          </w:pPr>
          <w:r w:rsidRPr="00AB0E15">
            <w:rPr>
              <w:rStyle w:val="Textedelespacerserv"/>
              <w:rFonts w:ascii="Courier New" w:hAnsi="Courier New" w:cs="Courier New"/>
              <w:sz w:val="26"/>
              <w:szCs w:val="26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3C674-BA53-483E-8D30-1212A9F7ED19}"/>
      </w:docPartPr>
      <w:docPartBody>
        <w:p w:rsidR="00617F58" w:rsidRDefault="0031153F">
          <w:r w:rsidRPr="00A76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D0166BE4DE49CC8DA7F69FB07F2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D89F1-516D-4F79-BB03-28AACCDEEA89}"/>
      </w:docPartPr>
      <w:docPartBody>
        <w:p w:rsidR="00267D26" w:rsidRDefault="004F347F" w:rsidP="004F347F">
          <w:pPr>
            <w:pStyle w:val="72D0166BE4DE49CC8DA7F69FB07F29C8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877B4DBF76C4D79ABF96B6A767F8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0D1FC-2439-43FA-84DE-8689872A99FD}"/>
      </w:docPartPr>
      <w:docPartBody>
        <w:p w:rsidR="00267D26" w:rsidRDefault="004F347F" w:rsidP="004F347F">
          <w:pPr>
            <w:pStyle w:val="B877B4DBF76C4D79ABF96B6A767F8127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5909743D1D8244AB853917993F13D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AFD0E-63DE-4D61-9139-BF400D145A86}"/>
      </w:docPartPr>
      <w:docPartBody>
        <w:p w:rsidR="00267D26" w:rsidRDefault="004F347F" w:rsidP="004F347F">
          <w:pPr>
            <w:pStyle w:val="5909743D1D8244AB853917993F13D88B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109265A860C64E83B96F681CD8FE4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7D847-2958-4FE4-9F1A-343B660FC5E3}"/>
      </w:docPartPr>
      <w:docPartBody>
        <w:p w:rsidR="00267D26" w:rsidRDefault="004F347F" w:rsidP="004F347F">
          <w:pPr>
            <w:pStyle w:val="109265A860C64E83B96F681CD8FE4EA4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A1D3D1A15BB94B09B1CBC8D5794E7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9B598-84A3-4B88-99D4-73FDDD7C06B9}"/>
      </w:docPartPr>
      <w:docPartBody>
        <w:p w:rsidR="00267D26" w:rsidRDefault="004F347F" w:rsidP="004F347F">
          <w:pPr>
            <w:pStyle w:val="A1D3D1A15BB94B09B1CBC8D5794E7172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FDBE94FF0F20447290DF22086C6EE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B838A-4BA3-42BD-BEF6-D1EC4E38D3F7}"/>
      </w:docPartPr>
      <w:docPartBody>
        <w:p w:rsidR="00267D26" w:rsidRDefault="004F347F" w:rsidP="004F347F">
          <w:pPr>
            <w:pStyle w:val="FDBE94FF0F20447290DF22086C6EE5D8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67DECBE8FACC4D1C951305E644B2A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A61DD-E3B3-4AFA-8506-BDD0BBD0464B}"/>
      </w:docPartPr>
      <w:docPartBody>
        <w:p w:rsidR="00267D26" w:rsidRDefault="004F347F" w:rsidP="004F347F">
          <w:pPr>
            <w:pStyle w:val="67DECBE8FACC4D1C951305E644B2AE10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38BDC9EDF71342E19941B84FC5A53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C11BA-2C7E-4401-9A4E-EFCE764304B1}"/>
      </w:docPartPr>
      <w:docPartBody>
        <w:p w:rsidR="00267D26" w:rsidRDefault="004F347F" w:rsidP="004F347F">
          <w:pPr>
            <w:pStyle w:val="38BDC9EDF71342E19941B84FC5A53E71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86D4C87892C64A44B7A1C8442580A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E682D-8CFA-47F9-8FE4-1F893E0C6554}"/>
      </w:docPartPr>
      <w:docPartBody>
        <w:p w:rsidR="00267D26" w:rsidRDefault="004F347F" w:rsidP="004F347F">
          <w:pPr>
            <w:pStyle w:val="86D4C87892C64A44B7A1C8442580A30A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2D3DDC43B8149B88B02B519961E1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11B70-7B8C-4744-9A5F-7C6DAAEADE47}"/>
      </w:docPartPr>
      <w:docPartBody>
        <w:p w:rsidR="00267D26" w:rsidRDefault="004F347F" w:rsidP="004F347F">
          <w:pPr>
            <w:pStyle w:val="B2D3DDC43B8149B88B02B519961E18C3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32EAC47DB191462095B370647E281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D4B5E-5DC5-44C1-B298-1F45F62BF383}"/>
      </w:docPartPr>
      <w:docPartBody>
        <w:p w:rsidR="00267D26" w:rsidRDefault="004F347F" w:rsidP="004F347F">
          <w:pPr>
            <w:pStyle w:val="32EAC47DB191462095B370647E281326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61C2E46BF44046A380082D8E8A2F8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CFA9A-9242-403C-902C-1CB48FE99297}"/>
      </w:docPartPr>
      <w:docPartBody>
        <w:p w:rsidR="00267D26" w:rsidRDefault="004F347F" w:rsidP="004F347F">
          <w:pPr>
            <w:pStyle w:val="61C2E46BF44046A380082D8E8A2F83FC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4AC28F1A8C0143A6B3663CEC30743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AB054-3B15-4DE9-9236-B4A758BEA3A9}"/>
      </w:docPartPr>
      <w:docPartBody>
        <w:p w:rsidR="00267D26" w:rsidRDefault="004F347F" w:rsidP="004F347F">
          <w:pPr>
            <w:pStyle w:val="4AC28F1A8C0143A6B3663CEC30743CA0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3369A3BA12E4B5E9DE42683AB976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2ECB2-9636-4B85-AB11-B661E9A180C0}"/>
      </w:docPartPr>
      <w:docPartBody>
        <w:p w:rsidR="00267D26" w:rsidRDefault="004F347F" w:rsidP="004F347F">
          <w:pPr>
            <w:pStyle w:val="B3369A3BA12E4B5E9DE42683AB976C70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EEF2607926CB4F05B34484626D590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68D43-FF54-4314-95DB-AD7D717D7D51}"/>
      </w:docPartPr>
      <w:docPartBody>
        <w:p w:rsidR="00267D26" w:rsidRDefault="004F347F" w:rsidP="004F347F">
          <w:pPr>
            <w:pStyle w:val="EEF2607926CB4F05B34484626D590493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5D6E8F28EAF436C861DB6C369513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E5980-A04E-4E08-9F1A-A0CF1C943436}"/>
      </w:docPartPr>
      <w:docPartBody>
        <w:p w:rsidR="00267D26" w:rsidRDefault="004F347F" w:rsidP="004F347F">
          <w:pPr>
            <w:pStyle w:val="B5D6E8F28EAF436C861DB6C369513194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5C5664E3739547D58859B18062F75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85D95-3DD2-4267-96BF-E83DC5610B37}"/>
      </w:docPartPr>
      <w:docPartBody>
        <w:p w:rsidR="00267D26" w:rsidRDefault="004F347F" w:rsidP="004F347F">
          <w:pPr>
            <w:pStyle w:val="5C5664E3739547D58859B18062F75A87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55768B50B433433ABAF48095D7066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3B45C-404D-48A0-A259-B93CCEACBA01}"/>
      </w:docPartPr>
      <w:docPartBody>
        <w:p w:rsidR="00267D26" w:rsidRDefault="004F347F" w:rsidP="004F347F">
          <w:pPr>
            <w:pStyle w:val="55768B50B433433ABAF48095D7066611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29FE3B2C1F254A2FB9B43EB231E3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D74E8-D8D3-415E-9501-2AF67098AEF4}"/>
      </w:docPartPr>
      <w:docPartBody>
        <w:p w:rsidR="00267D26" w:rsidRDefault="004F347F" w:rsidP="004F347F">
          <w:pPr>
            <w:pStyle w:val="29FE3B2C1F254A2FB9B43EB231E31DF3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2F167EA5D92046E3A09B4DE22D4E3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32AB0-3110-4B6D-ACC9-8AAE54C9EB33}"/>
      </w:docPartPr>
      <w:docPartBody>
        <w:p w:rsidR="00267D26" w:rsidRDefault="004F347F" w:rsidP="004F347F">
          <w:pPr>
            <w:pStyle w:val="2F167EA5D92046E3A09B4DE22D4E32AB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C5D2696CA7944CDD9BA6480B05D1E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0B7C7-F07E-4F14-9F9B-2F194D21C030}"/>
      </w:docPartPr>
      <w:docPartBody>
        <w:p w:rsidR="00267D26" w:rsidRDefault="004F347F" w:rsidP="004F347F">
          <w:pPr>
            <w:pStyle w:val="C5D2696CA7944CDD9BA6480B05D1E340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5EB20F3FE4AF479AA68C8BCD5CA42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307B5-9E78-46A4-AAA2-DF28EA72CD0E}"/>
      </w:docPartPr>
      <w:docPartBody>
        <w:p w:rsidR="00267D26" w:rsidRDefault="004F347F" w:rsidP="004F347F">
          <w:pPr>
            <w:pStyle w:val="5EB20F3FE4AF479AA68C8BCD5CA428AD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233A2F5B227047E59FA6F0A8D6F91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1CAB5-8D11-43F0-911F-E0EB634AE84D}"/>
      </w:docPartPr>
      <w:docPartBody>
        <w:p w:rsidR="00267D26" w:rsidRDefault="004F347F" w:rsidP="004F347F">
          <w:pPr>
            <w:pStyle w:val="233A2F5B227047E59FA6F0A8D6F918FA"/>
          </w:pPr>
          <w:r w:rsidRPr="008F6DFA">
            <w:rPr>
              <w:rStyle w:val="Textedelespacerserv"/>
              <w:rFonts w:ascii="Courier New" w:hAnsi="Courier New" w:cs="Courier New"/>
              <w:b/>
            </w:rPr>
            <w:t>Cliquez ici pour taper du texte.</w:t>
          </w:r>
        </w:p>
      </w:docPartBody>
    </w:docPart>
    <w:docPart>
      <w:docPartPr>
        <w:name w:val="862F84B54272497CB432DD83815EE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F20E8-DF66-489E-B264-6BBAEC122C11}"/>
      </w:docPartPr>
      <w:docPartBody>
        <w:p w:rsidR="00267D26" w:rsidRDefault="004F347F" w:rsidP="004F347F">
          <w:pPr>
            <w:pStyle w:val="862F84B54272497CB432DD83815EE6DA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FEE6C716A47747B7B4B2B58C7DA73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4D087-2FD4-4AEA-9E01-76B9E4606C7B}"/>
      </w:docPartPr>
      <w:docPartBody>
        <w:p w:rsidR="00267D26" w:rsidRDefault="004F347F" w:rsidP="004F347F">
          <w:pPr>
            <w:pStyle w:val="FEE6C716A47747B7B4B2B58C7DA73422"/>
          </w:pPr>
          <w:r w:rsidRPr="008F6DFA">
            <w:rPr>
              <w:rStyle w:val="Textedelespacerserv"/>
              <w:rFonts w:ascii="Courier New" w:hAnsi="Courier New" w:cs="Courier New"/>
              <w:b/>
            </w:rPr>
            <w:t>Cliquez ici pour taper du texte.</w:t>
          </w:r>
        </w:p>
      </w:docPartBody>
    </w:docPart>
    <w:docPart>
      <w:docPartPr>
        <w:name w:val="1DE60316165A4316B642568519F32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F560A-D3EB-4B9C-99EE-A4612A7D2E59}"/>
      </w:docPartPr>
      <w:docPartBody>
        <w:p w:rsidR="00267D26" w:rsidRDefault="004F347F" w:rsidP="004F347F">
          <w:pPr>
            <w:pStyle w:val="1DE60316165A4316B642568519F322AA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C9141C3D0DFA4CA4A63BD1DB829A3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76BDD-1EA2-4049-8D5C-BC0B46CCB473}"/>
      </w:docPartPr>
      <w:docPartBody>
        <w:p w:rsidR="00267D26" w:rsidRDefault="004F347F" w:rsidP="004F347F">
          <w:pPr>
            <w:pStyle w:val="C9141C3D0DFA4CA4A63BD1DB829A30BE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268041A97A95410999CB92A66A449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C459A-A7A8-45DD-BCCC-448F0F8D6782}"/>
      </w:docPartPr>
      <w:docPartBody>
        <w:p w:rsidR="00267D26" w:rsidRDefault="004F347F" w:rsidP="004F347F">
          <w:pPr>
            <w:pStyle w:val="268041A97A95410999CB92A66A4497BD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6CDD8DCAA7A94D079D9EFB7972B5B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4133B-A39D-41F4-9534-799FF8914FC5}"/>
      </w:docPartPr>
      <w:docPartBody>
        <w:p w:rsidR="00267D26" w:rsidRDefault="004F347F" w:rsidP="004F347F">
          <w:pPr>
            <w:pStyle w:val="6CDD8DCAA7A94D079D9EFB7972B5B134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7750CE296D7A40A1A54AA189BB213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7825E-D537-4B9F-9FA6-A22EEBEB4828}"/>
      </w:docPartPr>
      <w:docPartBody>
        <w:p w:rsidR="00267D26" w:rsidRDefault="004F347F" w:rsidP="004F347F">
          <w:pPr>
            <w:pStyle w:val="7750CE296D7A40A1A54AA189BB213366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8FB0E82E3F124982ABFB41A6D0FF8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98D4F-7D50-4DE5-B8A0-90587BFDC5C6}"/>
      </w:docPartPr>
      <w:docPartBody>
        <w:p w:rsidR="00267D26" w:rsidRDefault="004F347F" w:rsidP="004F347F">
          <w:pPr>
            <w:pStyle w:val="8FB0E82E3F124982ABFB41A6D0FF8F63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D90E170D87DC493982F9CD6E4101B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2879C-FFF5-4EEF-B8B9-69F35255EAA6}"/>
      </w:docPartPr>
      <w:docPartBody>
        <w:p w:rsidR="00267D26" w:rsidRDefault="004F347F" w:rsidP="004F347F">
          <w:pPr>
            <w:pStyle w:val="D90E170D87DC493982F9CD6E4101BA50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64D70343FFCC43919C828097A6945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CDD61-CC4C-4801-8530-77228CB6F53D}"/>
      </w:docPartPr>
      <w:docPartBody>
        <w:p w:rsidR="00267D26" w:rsidRDefault="004F347F" w:rsidP="004F347F">
          <w:pPr>
            <w:pStyle w:val="64D70343FFCC43919C828097A6945001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F66FBD503F34FAD90C58595E573F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B9CAF-2DFD-4ADF-A103-4211118E6253}"/>
      </w:docPartPr>
      <w:docPartBody>
        <w:p w:rsidR="00267D26" w:rsidRDefault="004F347F" w:rsidP="004F347F">
          <w:pPr>
            <w:pStyle w:val="BF66FBD503F34FAD90C58595E573F8B9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82E6CF78D184087A1FD7A663F4A1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C5794-E93D-4942-89D6-D86A36D769CA}"/>
      </w:docPartPr>
      <w:docPartBody>
        <w:p w:rsidR="00267D26" w:rsidRDefault="004F347F" w:rsidP="004F347F">
          <w:pPr>
            <w:pStyle w:val="B82E6CF78D184087A1FD7A663F4A1CB2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9062D39A6B0245C3B85A52F2424C8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F46F2-745A-430C-B3A8-0299F5E8C125}"/>
      </w:docPartPr>
      <w:docPartBody>
        <w:p w:rsidR="00267D26" w:rsidRDefault="004F347F" w:rsidP="004F347F">
          <w:pPr>
            <w:pStyle w:val="9062D39A6B0245C3B85A52F2424C8889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AF1437358BE7474CA413BB37343F8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68FA6-1B1F-47B5-8373-92F9209FCDC1}"/>
      </w:docPartPr>
      <w:docPartBody>
        <w:p w:rsidR="00267D26" w:rsidRDefault="004F347F" w:rsidP="004F347F">
          <w:pPr>
            <w:pStyle w:val="AF1437358BE7474CA413BB37343F87F5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2C3122246FCA4A2AA9D28CF684943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FCBBE-063A-497B-8035-3AB9072A6A7A}"/>
      </w:docPartPr>
      <w:docPartBody>
        <w:p w:rsidR="00267D26" w:rsidRDefault="004F347F" w:rsidP="004F347F">
          <w:pPr>
            <w:pStyle w:val="2C3122246FCA4A2AA9D28CF684943871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F6A21BFE706C4C37A0D863A05B6A5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E42A0-26EA-4B66-B52B-3C6F03C9B8AA}"/>
      </w:docPartPr>
      <w:docPartBody>
        <w:p w:rsidR="00267D26" w:rsidRDefault="004F347F" w:rsidP="004F347F">
          <w:pPr>
            <w:pStyle w:val="F6A21BFE706C4C37A0D863A05B6A5321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4F9D3238AC74CCA843EE0C6B96B7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FB314-276C-44DD-990D-B2A7E6E869C0}"/>
      </w:docPartPr>
      <w:docPartBody>
        <w:p w:rsidR="00267D26" w:rsidRDefault="004F347F" w:rsidP="004F347F">
          <w:pPr>
            <w:pStyle w:val="B4F9D3238AC74CCA843EE0C6B96B77F4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A0E065385A9D458AB883A79B9094C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51E05-09FE-49BF-B704-98F8AF96697D}"/>
      </w:docPartPr>
      <w:docPartBody>
        <w:p w:rsidR="00267D26" w:rsidRDefault="004F347F" w:rsidP="004F347F">
          <w:pPr>
            <w:pStyle w:val="A0E065385A9D458AB883A79B9094C14C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BC451604D2354BE18BBA239E807A3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B2122-B28A-4EA1-977B-B84212ABE030}"/>
      </w:docPartPr>
      <w:docPartBody>
        <w:p w:rsidR="00267D26" w:rsidRDefault="004F347F" w:rsidP="004F347F">
          <w:pPr>
            <w:pStyle w:val="BC451604D2354BE18BBA239E807A34F8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18860922CC0143E7AE3D3435C0D8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E9A66-8CA6-4D94-A439-723771448CDE}"/>
      </w:docPartPr>
      <w:docPartBody>
        <w:p w:rsidR="00267D26" w:rsidRDefault="004F347F" w:rsidP="004F347F">
          <w:pPr>
            <w:pStyle w:val="18860922CC0143E7AE3D3435C0D8B6BA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35C02B3003B74923A4AD34D7113E1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C885D-9EC4-4021-B292-C3FCAAB19DC6}"/>
      </w:docPartPr>
      <w:docPartBody>
        <w:p w:rsidR="00267D26" w:rsidRDefault="004F347F" w:rsidP="004F347F">
          <w:pPr>
            <w:pStyle w:val="35C02B3003B74923A4AD34D7113E188B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30D4B23DFD2F418EB95808AC3B5B8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07F9E-138A-46D6-BCE8-98BEF8741C7D}"/>
      </w:docPartPr>
      <w:docPartBody>
        <w:p w:rsidR="00267D26" w:rsidRDefault="004F347F" w:rsidP="004F347F">
          <w:pPr>
            <w:pStyle w:val="30D4B23DFD2F418EB95808AC3B5B8088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6D3B1EFB7F6D412B91B2C0703F527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5CE64-6715-4ADB-9941-687132C23459}"/>
      </w:docPartPr>
      <w:docPartBody>
        <w:p w:rsidR="00267D26" w:rsidRDefault="004F347F" w:rsidP="004F347F">
          <w:pPr>
            <w:pStyle w:val="6D3B1EFB7F6D412B91B2C0703F527301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C12350AF1CB94A10B048741AB95C0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A4EDA-8E02-4F0E-BC60-B6EB350EE634}"/>
      </w:docPartPr>
      <w:docPartBody>
        <w:p w:rsidR="00267D26" w:rsidRDefault="004F347F" w:rsidP="004F347F">
          <w:pPr>
            <w:pStyle w:val="C12350AF1CB94A10B048741AB95C0A27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ACD7E5C3341245819D8071079E303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6C2CD-3B77-4003-9573-CFA4FA889061}"/>
      </w:docPartPr>
      <w:docPartBody>
        <w:p w:rsidR="00267D26" w:rsidRDefault="004F347F" w:rsidP="004F347F">
          <w:pPr>
            <w:pStyle w:val="ACD7E5C3341245819D8071079E30378A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3122C89F109C47978E1E163B343DA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936D9-654D-435C-B497-A24E1FB25FA3}"/>
      </w:docPartPr>
      <w:docPartBody>
        <w:p w:rsidR="00267D26" w:rsidRDefault="004F347F" w:rsidP="004F347F">
          <w:pPr>
            <w:pStyle w:val="3122C89F109C47978E1E163B343DABFA"/>
          </w:pPr>
          <w:r w:rsidRPr="002D5BEC">
            <w:rPr>
              <w:rStyle w:val="Textedelespacerserv"/>
              <w:rFonts w:ascii="Courier New" w:hAnsi="Courier New" w:cs="Courier New"/>
            </w:rPr>
            <w:t>Cliquez ici pour taper du texte.</w:t>
          </w:r>
        </w:p>
      </w:docPartBody>
    </w:docPart>
    <w:docPart>
      <w:docPartPr>
        <w:name w:val="4D785E9D18A74B93A9E2E77386631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54DEA-22C7-414C-B4F2-FB27AF1B0E48}"/>
      </w:docPartPr>
      <w:docPartBody>
        <w:p w:rsidR="00267D26" w:rsidRDefault="004F347F" w:rsidP="004F347F">
          <w:pPr>
            <w:pStyle w:val="4D785E9D18A74B93A9E2E773866314F5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7330000BEE6401490249C9994BB0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0B75B-71CC-4A89-8010-28EFDD76C05D}"/>
      </w:docPartPr>
      <w:docPartBody>
        <w:p w:rsidR="00267D26" w:rsidRDefault="004F347F" w:rsidP="004F347F">
          <w:pPr>
            <w:pStyle w:val="B7330000BEE6401490249C9994BB0F6D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510B7ED4344D47B4EAD5C1087EC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784F8-9CA4-47D8-AD20-58DA1B34B9B0}"/>
      </w:docPartPr>
      <w:docPartBody>
        <w:p w:rsidR="00267D26" w:rsidRDefault="004F347F" w:rsidP="004F347F">
          <w:pPr>
            <w:pStyle w:val="7F510B7ED4344D47B4EAD5C1087ECDE5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320B7C02934BFB83D52142C5993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9DC0F-94C9-451D-BE28-2B2AF7CF2C70}"/>
      </w:docPartPr>
      <w:docPartBody>
        <w:p w:rsidR="00267D26" w:rsidRDefault="004F347F" w:rsidP="004F347F">
          <w:pPr>
            <w:pStyle w:val="F8320B7C02934BFB83D52142C5993F6A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25F41332984D22BB2B093D77E07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ADAFF-1220-4B9E-895C-2BE276D03BAB}"/>
      </w:docPartPr>
      <w:docPartBody>
        <w:p w:rsidR="00267D26" w:rsidRDefault="004F347F" w:rsidP="004F347F">
          <w:pPr>
            <w:pStyle w:val="F525F41332984D22BB2B093D77E07034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231EBBCFF146AB827CEF23C1CA1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0689A-D9E7-417F-A119-0F49DADC71D5}"/>
      </w:docPartPr>
      <w:docPartBody>
        <w:p w:rsidR="00267D26" w:rsidRDefault="004F347F" w:rsidP="004F347F">
          <w:pPr>
            <w:pStyle w:val="62231EBBCFF146AB827CEF23C1CA1F32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A7E7AB9523432790CC189E3DD4F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50B39-CF1D-41E9-97D2-341C877621A9}"/>
      </w:docPartPr>
      <w:docPartBody>
        <w:p w:rsidR="00267D26" w:rsidRDefault="004F347F" w:rsidP="004F347F">
          <w:pPr>
            <w:pStyle w:val="54A7E7AB9523432790CC189E3DD4FDCA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B691A3ADD34DC3B58A2DF946CDC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06A34-D406-408C-89A4-CE045CCA9D1F}"/>
      </w:docPartPr>
      <w:docPartBody>
        <w:p w:rsidR="00267D26" w:rsidRDefault="004F347F" w:rsidP="004F347F">
          <w:pPr>
            <w:pStyle w:val="2CB691A3ADD34DC3B58A2DF946CDCD00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094D800EDA48099DF867F0F7DA3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94148-FC93-4971-BC5D-23BCEBE786AD}"/>
      </w:docPartPr>
      <w:docPartBody>
        <w:p w:rsidR="00267D26" w:rsidRDefault="004F347F" w:rsidP="004F347F">
          <w:pPr>
            <w:pStyle w:val="AE094D800EDA48099DF867F0F7DA3B60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06858F30AF4A04B92FFB5157A06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E653C-DDC4-46EA-9F6F-8E873250C928}"/>
      </w:docPartPr>
      <w:docPartBody>
        <w:p w:rsidR="00267D26" w:rsidRDefault="004F347F" w:rsidP="004F347F">
          <w:pPr>
            <w:pStyle w:val="CC06858F30AF4A04B92FFB5157A06CBD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A5815A9F8F4B29870ADA82659E2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82EEC-3E4D-49E3-8E67-E6C664F3CBF7}"/>
      </w:docPartPr>
      <w:docPartBody>
        <w:p w:rsidR="00267D26" w:rsidRDefault="004F347F" w:rsidP="004F347F">
          <w:pPr>
            <w:pStyle w:val="A2A5815A9F8F4B29870ADA82659E2024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2A155ACE1B4D3C90E04E346ED13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11B36-CE91-4ABA-9F18-5DC09DEDFE15}"/>
      </w:docPartPr>
      <w:docPartBody>
        <w:p w:rsidR="00267D26" w:rsidRDefault="004F347F" w:rsidP="004F347F">
          <w:pPr>
            <w:pStyle w:val="332A155ACE1B4D3C90E04E346ED13239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089D500C4A4C76B7C917A0CB53A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9E94E-96E3-4E4D-82DD-E89914F2B8CB}"/>
      </w:docPartPr>
      <w:docPartBody>
        <w:p w:rsidR="00267D26" w:rsidRDefault="004F347F" w:rsidP="004F347F">
          <w:pPr>
            <w:pStyle w:val="8B089D500C4A4C76B7C917A0CB53A45B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3E6C35E2B0476F9B7F3E25779C8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BFE5B-0D66-4077-AB5F-432DE409560F}"/>
      </w:docPartPr>
      <w:docPartBody>
        <w:p w:rsidR="00267D26" w:rsidRDefault="004F347F" w:rsidP="004F347F">
          <w:pPr>
            <w:pStyle w:val="103E6C35E2B0476F9B7F3E25779C8510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987B743525499A8E4D72F79F207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838D0-9A12-4C7D-B4D2-69C4BC87C0EE}"/>
      </w:docPartPr>
      <w:docPartBody>
        <w:p w:rsidR="00267D26" w:rsidRDefault="004F347F" w:rsidP="004F347F">
          <w:pPr>
            <w:pStyle w:val="3E987B743525499A8E4D72F79F2077E5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48572102F3414D8EE6485DE8A16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3D19D-DD20-4F76-BCD5-DA3D65A9BA20}"/>
      </w:docPartPr>
      <w:docPartBody>
        <w:p w:rsidR="00267D26" w:rsidRDefault="004F347F" w:rsidP="004F347F">
          <w:pPr>
            <w:pStyle w:val="6748572102F3414D8EE6485DE8A16C64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9AC904571F41D7B3583F045245D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640B5-43DE-46EE-ABDA-6900C1E694C9}"/>
      </w:docPartPr>
      <w:docPartBody>
        <w:p w:rsidR="00267D26" w:rsidRDefault="004F347F" w:rsidP="004F347F">
          <w:pPr>
            <w:pStyle w:val="959AC904571F41D7B3583F045245D385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6FF8E8FCC144F485C6E6CDB5F1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EAFA4-B710-47B8-B947-851952818F08}"/>
      </w:docPartPr>
      <w:docPartBody>
        <w:p w:rsidR="00267D26" w:rsidRDefault="004F347F" w:rsidP="004F347F">
          <w:pPr>
            <w:pStyle w:val="F96FF8E8FCC144F485C6E6CDB5F14CBB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AD30855B0F48CEB471E7105F0AA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FCEF5-8D1A-46DC-96B1-8A81E99DA621}"/>
      </w:docPartPr>
      <w:docPartBody>
        <w:p w:rsidR="00267D26" w:rsidRDefault="004F347F" w:rsidP="004F347F">
          <w:pPr>
            <w:pStyle w:val="3FAD30855B0F48CEB471E7105F0AA705"/>
          </w:pPr>
          <w:r w:rsidRPr="005602E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F"/>
    <w:rsid w:val="0012552C"/>
    <w:rsid w:val="00220A01"/>
    <w:rsid w:val="0024256A"/>
    <w:rsid w:val="00267D26"/>
    <w:rsid w:val="0031153F"/>
    <w:rsid w:val="003A163D"/>
    <w:rsid w:val="0042359F"/>
    <w:rsid w:val="004B6702"/>
    <w:rsid w:val="004F347F"/>
    <w:rsid w:val="00617F58"/>
    <w:rsid w:val="008949A7"/>
    <w:rsid w:val="008B3852"/>
    <w:rsid w:val="00B626D7"/>
    <w:rsid w:val="00D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77117CE2A446488A7AB3F36A5F1EB0">
    <w:name w:val="A977117CE2A446488A7AB3F36A5F1EB0"/>
    <w:rsid w:val="0031153F"/>
  </w:style>
  <w:style w:type="character" w:styleId="Textedelespacerserv">
    <w:name w:val="Placeholder Text"/>
    <w:basedOn w:val="Policepardfaut"/>
    <w:uiPriority w:val="99"/>
    <w:semiHidden/>
    <w:rsid w:val="004F347F"/>
    <w:rPr>
      <w:color w:val="808080"/>
    </w:rPr>
  </w:style>
  <w:style w:type="paragraph" w:customStyle="1" w:styleId="A53DA021096D44849703E3F6259BBF64">
    <w:name w:val="A53DA021096D44849703E3F6259BBF64"/>
    <w:rsid w:val="0031153F"/>
  </w:style>
  <w:style w:type="paragraph" w:customStyle="1" w:styleId="36044993B2F4458699DFCBEC5AE086F4">
    <w:name w:val="36044993B2F4458699DFCBEC5AE086F4"/>
    <w:rsid w:val="0031153F"/>
  </w:style>
  <w:style w:type="paragraph" w:customStyle="1" w:styleId="EA0E5D114F5B463DB2BAE041DFF1D9D8">
    <w:name w:val="EA0E5D114F5B463DB2BAE041DFF1D9D8"/>
    <w:rsid w:val="0031153F"/>
  </w:style>
  <w:style w:type="paragraph" w:customStyle="1" w:styleId="BF7D7A3D4778465C90E7F5E9B7C085A0">
    <w:name w:val="BF7D7A3D4778465C90E7F5E9B7C085A0"/>
    <w:rsid w:val="0031153F"/>
  </w:style>
  <w:style w:type="paragraph" w:customStyle="1" w:styleId="2A5E1CEF1AF24C478558B774993E8C6B">
    <w:name w:val="2A5E1CEF1AF24C478558B774993E8C6B"/>
    <w:rsid w:val="0031153F"/>
  </w:style>
  <w:style w:type="paragraph" w:customStyle="1" w:styleId="F50FECA910274C78BA7BA1519588C5DD">
    <w:name w:val="F50FECA910274C78BA7BA1519588C5DD"/>
    <w:rsid w:val="0031153F"/>
  </w:style>
  <w:style w:type="paragraph" w:customStyle="1" w:styleId="76F258FDF776452B9569D0DF156D44AB">
    <w:name w:val="76F258FDF776452B9569D0DF156D44AB"/>
    <w:rsid w:val="0031153F"/>
  </w:style>
  <w:style w:type="paragraph" w:customStyle="1" w:styleId="EAD9F709906E40ABB83A6FE1BF3DDDF0">
    <w:name w:val="EAD9F709906E40ABB83A6FE1BF3DDDF0"/>
    <w:rsid w:val="0031153F"/>
  </w:style>
  <w:style w:type="paragraph" w:customStyle="1" w:styleId="AEB0862DB687475EB9701F72E2A41D94">
    <w:name w:val="AEB0862DB687475EB9701F72E2A41D94"/>
    <w:rsid w:val="0031153F"/>
  </w:style>
  <w:style w:type="paragraph" w:customStyle="1" w:styleId="BA798EBA71E141D38C02FEE21767C7B5">
    <w:name w:val="BA798EBA71E141D38C02FEE21767C7B5"/>
    <w:rsid w:val="0031153F"/>
  </w:style>
  <w:style w:type="paragraph" w:customStyle="1" w:styleId="804167375DE84995975C0CF646F497CA">
    <w:name w:val="804167375DE84995975C0CF646F497CA"/>
    <w:rsid w:val="0031153F"/>
  </w:style>
  <w:style w:type="paragraph" w:customStyle="1" w:styleId="A7B6FB4A2D4A455690275FB02188C222">
    <w:name w:val="A7B6FB4A2D4A455690275FB02188C222"/>
    <w:rsid w:val="00220A01"/>
  </w:style>
  <w:style w:type="paragraph" w:customStyle="1" w:styleId="171F8BB15EBD4628B3078325255144F8">
    <w:name w:val="171F8BB15EBD4628B3078325255144F8"/>
    <w:rsid w:val="00220A01"/>
  </w:style>
  <w:style w:type="paragraph" w:customStyle="1" w:styleId="C8E0F9A7E09F4B0587A17E4026B893AF">
    <w:name w:val="C8E0F9A7E09F4B0587A17E4026B893AF"/>
    <w:rsid w:val="00220A01"/>
  </w:style>
  <w:style w:type="paragraph" w:customStyle="1" w:styleId="72D0166BE4DE49CC8DA7F69FB07F29C8">
    <w:name w:val="72D0166BE4DE49CC8DA7F69FB07F29C8"/>
    <w:rsid w:val="004F347F"/>
  </w:style>
  <w:style w:type="paragraph" w:customStyle="1" w:styleId="B877B4DBF76C4D79ABF96B6A767F8127">
    <w:name w:val="B877B4DBF76C4D79ABF96B6A767F8127"/>
    <w:rsid w:val="004F347F"/>
  </w:style>
  <w:style w:type="paragraph" w:customStyle="1" w:styleId="5909743D1D8244AB853917993F13D88B">
    <w:name w:val="5909743D1D8244AB853917993F13D88B"/>
    <w:rsid w:val="004F347F"/>
  </w:style>
  <w:style w:type="paragraph" w:customStyle="1" w:styleId="109265A860C64E83B96F681CD8FE4EA4">
    <w:name w:val="109265A860C64E83B96F681CD8FE4EA4"/>
    <w:rsid w:val="004F347F"/>
  </w:style>
  <w:style w:type="paragraph" w:customStyle="1" w:styleId="A1D3D1A15BB94B09B1CBC8D5794E7172">
    <w:name w:val="A1D3D1A15BB94B09B1CBC8D5794E7172"/>
    <w:rsid w:val="004F347F"/>
  </w:style>
  <w:style w:type="paragraph" w:customStyle="1" w:styleId="FDBE94FF0F20447290DF22086C6EE5D8">
    <w:name w:val="FDBE94FF0F20447290DF22086C6EE5D8"/>
    <w:rsid w:val="004F347F"/>
  </w:style>
  <w:style w:type="paragraph" w:customStyle="1" w:styleId="67DECBE8FACC4D1C951305E644B2AE10">
    <w:name w:val="67DECBE8FACC4D1C951305E644B2AE10"/>
    <w:rsid w:val="004F347F"/>
  </w:style>
  <w:style w:type="paragraph" w:customStyle="1" w:styleId="38BDC9EDF71342E19941B84FC5A53E71">
    <w:name w:val="38BDC9EDF71342E19941B84FC5A53E71"/>
    <w:rsid w:val="004F347F"/>
  </w:style>
  <w:style w:type="paragraph" w:customStyle="1" w:styleId="86D4C87892C64A44B7A1C8442580A30A">
    <w:name w:val="86D4C87892C64A44B7A1C8442580A30A"/>
    <w:rsid w:val="004F347F"/>
  </w:style>
  <w:style w:type="paragraph" w:customStyle="1" w:styleId="B2D3DDC43B8149B88B02B519961E18C3">
    <w:name w:val="B2D3DDC43B8149B88B02B519961E18C3"/>
    <w:rsid w:val="004F347F"/>
  </w:style>
  <w:style w:type="paragraph" w:customStyle="1" w:styleId="32EAC47DB191462095B370647E281326">
    <w:name w:val="32EAC47DB191462095B370647E281326"/>
    <w:rsid w:val="004F347F"/>
  </w:style>
  <w:style w:type="paragraph" w:customStyle="1" w:styleId="61C2E46BF44046A380082D8E8A2F83FC">
    <w:name w:val="61C2E46BF44046A380082D8E8A2F83FC"/>
    <w:rsid w:val="004F347F"/>
  </w:style>
  <w:style w:type="paragraph" w:customStyle="1" w:styleId="4AC28F1A8C0143A6B3663CEC30743CA0">
    <w:name w:val="4AC28F1A8C0143A6B3663CEC30743CA0"/>
    <w:rsid w:val="004F347F"/>
  </w:style>
  <w:style w:type="paragraph" w:customStyle="1" w:styleId="B3369A3BA12E4B5E9DE42683AB976C70">
    <w:name w:val="B3369A3BA12E4B5E9DE42683AB976C70"/>
    <w:rsid w:val="004F347F"/>
  </w:style>
  <w:style w:type="paragraph" w:customStyle="1" w:styleId="EEF2607926CB4F05B34484626D590493">
    <w:name w:val="EEF2607926CB4F05B34484626D590493"/>
    <w:rsid w:val="004F347F"/>
  </w:style>
  <w:style w:type="paragraph" w:customStyle="1" w:styleId="B5D6E8F28EAF436C861DB6C369513194">
    <w:name w:val="B5D6E8F28EAF436C861DB6C369513194"/>
    <w:rsid w:val="004F347F"/>
  </w:style>
  <w:style w:type="paragraph" w:customStyle="1" w:styleId="5C5664E3739547D58859B18062F75A87">
    <w:name w:val="5C5664E3739547D58859B18062F75A87"/>
    <w:rsid w:val="004F347F"/>
  </w:style>
  <w:style w:type="paragraph" w:customStyle="1" w:styleId="55768B50B433433ABAF48095D7066611">
    <w:name w:val="55768B50B433433ABAF48095D7066611"/>
    <w:rsid w:val="004F347F"/>
  </w:style>
  <w:style w:type="paragraph" w:customStyle="1" w:styleId="29FE3B2C1F254A2FB9B43EB231E31DF3">
    <w:name w:val="29FE3B2C1F254A2FB9B43EB231E31DF3"/>
    <w:rsid w:val="004F347F"/>
  </w:style>
  <w:style w:type="paragraph" w:customStyle="1" w:styleId="2F167EA5D92046E3A09B4DE22D4E32AB">
    <w:name w:val="2F167EA5D92046E3A09B4DE22D4E32AB"/>
    <w:rsid w:val="004F347F"/>
  </w:style>
  <w:style w:type="paragraph" w:customStyle="1" w:styleId="C5D2696CA7944CDD9BA6480B05D1E340">
    <w:name w:val="C5D2696CA7944CDD9BA6480B05D1E340"/>
    <w:rsid w:val="004F347F"/>
  </w:style>
  <w:style w:type="paragraph" w:customStyle="1" w:styleId="5EB20F3FE4AF479AA68C8BCD5CA428AD">
    <w:name w:val="5EB20F3FE4AF479AA68C8BCD5CA428AD"/>
    <w:rsid w:val="004F347F"/>
  </w:style>
  <w:style w:type="paragraph" w:customStyle="1" w:styleId="233A2F5B227047E59FA6F0A8D6F918FA">
    <w:name w:val="233A2F5B227047E59FA6F0A8D6F918FA"/>
    <w:rsid w:val="004F347F"/>
  </w:style>
  <w:style w:type="paragraph" w:customStyle="1" w:styleId="862F84B54272497CB432DD83815EE6DA">
    <w:name w:val="862F84B54272497CB432DD83815EE6DA"/>
    <w:rsid w:val="004F347F"/>
  </w:style>
  <w:style w:type="paragraph" w:customStyle="1" w:styleId="FEE6C716A47747B7B4B2B58C7DA73422">
    <w:name w:val="FEE6C716A47747B7B4B2B58C7DA73422"/>
    <w:rsid w:val="004F347F"/>
  </w:style>
  <w:style w:type="paragraph" w:customStyle="1" w:styleId="1DE60316165A4316B642568519F322AA">
    <w:name w:val="1DE60316165A4316B642568519F322AA"/>
    <w:rsid w:val="004F347F"/>
  </w:style>
  <w:style w:type="paragraph" w:customStyle="1" w:styleId="C9141C3D0DFA4CA4A63BD1DB829A30BE">
    <w:name w:val="C9141C3D0DFA4CA4A63BD1DB829A30BE"/>
    <w:rsid w:val="004F347F"/>
  </w:style>
  <w:style w:type="paragraph" w:customStyle="1" w:styleId="268041A97A95410999CB92A66A4497BD">
    <w:name w:val="268041A97A95410999CB92A66A4497BD"/>
    <w:rsid w:val="004F347F"/>
  </w:style>
  <w:style w:type="paragraph" w:customStyle="1" w:styleId="6CDD8DCAA7A94D079D9EFB7972B5B134">
    <w:name w:val="6CDD8DCAA7A94D079D9EFB7972B5B134"/>
    <w:rsid w:val="004F347F"/>
  </w:style>
  <w:style w:type="paragraph" w:customStyle="1" w:styleId="7750CE296D7A40A1A54AA189BB213366">
    <w:name w:val="7750CE296D7A40A1A54AA189BB213366"/>
    <w:rsid w:val="004F347F"/>
  </w:style>
  <w:style w:type="paragraph" w:customStyle="1" w:styleId="8FB0E82E3F124982ABFB41A6D0FF8F63">
    <w:name w:val="8FB0E82E3F124982ABFB41A6D0FF8F63"/>
    <w:rsid w:val="004F347F"/>
  </w:style>
  <w:style w:type="paragraph" w:customStyle="1" w:styleId="D90E170D87DC493982F9CD6E4101BA50">
    <w:name w:val="D90E170D87DC493982F9CD6E4101BA50"/>
    <w:rsid w:val="004F347F"/>
  </w:style>
  <w:style w:type="paragraph" w:customStyle="1" w:styleId="64D70343FFCC43919C828097A6945001">
    <w:name w:val="64D70343FFCC43919C828097A6945001"/>
    <w:rsid w:val="004F347F"/>
  </w:style>
  <w:style w:type="paragraph" w:customStyle="1" w:styleId="BF66FBD503F34FAD90C58595E573F8B9">
    <w:name w:val="BF66FBD503F34FAD90C58595E573F8B9"/>
    <w:rsid w:val="004F347F"/>
  </w:style>
  <w:style w:type="paragraph" w:customStyle="1" w:styleId="B82E6CF78D184087A1FD7A663F4A1CB2">
    <w:name w:val="B82E6CF78D184087A1FD7A663F4A1CB2"/>
    <w:rsid w:val="004F347F"/>
  </w:style>
  <w:style w:type="paragraph" w:customStyle="1" w:styleId="9062D39A6B0245C3B85A52F2424C8889">
    <w:name w:val="9062D39A6B0245C3B85A52F2424C8889"/>
    <w:rsid w:val="004F347F"/>
  </w:style>
  <w:style w:type="paragraph" w:customStyle="1" w:styleId="AF1437358BE7474CA413BB37343F87F5">
    <w:name w:val="AF1437358BE7474CA413BB37343F87F5"/>
    <w:rsid w:val="004F347F"/>
  </w:style>
  <w:style w:type="paragraph" w:customStyle="1" w:styleId="2C3122246FCA4A2AA9D28CF684943871">
    <w:name w:val="2C3122246FCA4A2AA9D28CF684943871"/>
    <w:rsid w:val="004F347F"/>
  </w:style>
  <w:style w:type="paragraph" w:customStyle="1" w:styleId="F6A21BFE706C4C37A0D863A05B6A5321">
    <w:name w:val="F6A21BFE706C4C37A0D863A05B6A5321"/>
    <w:rsid w:val="004F347F"/>
  </w:style>
  <w:style w:type="paragraph" w:customStyle="1" w:styleId="B4F9D3238AC74CCA843EE0C6B96B77F4">
    <w:name w:val="B4F9D3238AC74CCA843EE0C6B96B77F4"/>
    <w:rsid w:val="004F347F"/>
  </w:style>
  <w:style w:type="paragraph" w:customStyle="1" w:styleId="A0E065385A9D458AB883A79B9094C14C">
    <w:name w:val="A0E065385A9D458AB883A79B9094C14C"/>
    <w:rsid w:val="004F347F"/>
  </w:style>
  <w:style w:type="paragraph" w:customStyle="1" w:styleId="BC451604D2354BE18BBA239E807A34F8">
    <w:name w:val="BC451604D2354BE18BBA239E807A34F8"/>
    <w:rsid w:val="004F347F"/>
  </w:style>
  <w:style w:type="paragraph" w:customStyle="1" w:styleId="18860922CC0143E7AE3D3435C0D8B6BA">
    <w:name w:val="18860922CC0143E7AE3D3435C0D8B6BA"/>
    <w:rsid w:val="004F347F"/>
  </w:style>
  <w:style w:type="paragraph" w:customStyle="1" w:styleId="35C02B3003B74923A4AD34D7113E188B">
    <w:name w:val="35C02B3003B74923A4AD34D7113E188B"/>
    <w:rsid w:val="004F347F"/>
  </w:style>
  <w:style w:type="paragraph" w:customStyle="1" w:styleId="30D4B23DFD2F418EB95808AC3B5B8088">
    <w:name w:val="30D4B23DFD2F418EB95808AC3B5B8088"/>
    <w:rsid w:val="004F347F"/>
  </w:style>
  <w:style w:type="paragraph" w:customStyle="1" w:styleId="6D3B1EFB7F6D412B91B2C0703F527301">
    <w:name w:val="6D3B1EFB7F6D412B91B2C0703F527301"/>
    <w:rsid w:val="004F347F"/>
  </w:style>
  <w:style w:type="paragraph" w:customStyle="1" w:styleId="C12350AF1CB94A10B048741AB95C0A27">
    <w:name w:val="C12350AF1CB94A10B048741AB95C0A27"/>
    <w:rsid w:val="004F347F"/>
  </w:style>
  <w:style w:type="paragraph" w:customStyle="1" w:styleId="ACD7E5C3341245819D8071079E30378A">
    <w:name w:val="ACD7E5C3341245819D8071079E30378A"/>
    <w:rsid w:val="004F347F"/>
  </w:style>
  <w:style w:type="paragraph" w:customStyle="1" w:styleId="3122C89F109C47978E1E163B343DABFA">
    <w:name w:val="3122C89F109C47978E1E163B343DABFA"/>
    <w:rsid w:val="004F347F"/>
  </w:style>
  <w:style w:type="paragraph" w:customStyle="1" w:styleId="4D785E9D18A74B93A9E2E773866314F5">
    <w:name w:val="4D785E9D18A74B93A9E2E773866314F5"/>
    <w:rsid w:val="004F347F"/>
  </w:style>
  <w:style w:type="paragraph" w:customStyle="1" w:styleId="B7330000BEE6401490249C9994BB0F6D">
    <w:name w:val="B7330000BEE6401490249C9994BB0F6D"/>
    <w:rsid w:val="004F347F"/>
  </w:style>
  <w:style w:type="paragraph" w:customStyle="1" w:styleId="7F510B7ED4344D47B4EAD5C1087ECDE5">
    <w:name w:val="7F510B7ED4344D47B4EAD5C1087ECDE5"/>
    <w:rsid w:val="004F347F"/>
  </w:style>
  <w:style w:type="paragraph" w:customStyle="1" w:styleId="F8320B7C02934BFB83D52142C5993F6A">
    <w:name w:val="F8320B7C02934BFB83D52142C5993F6A"/>
    <w:rsid w:val="004F347F"/>
  </w:style>
  <w:style w:type="paragraph" w:customStyle="1" w:styleId="F525F41332984D22BB2B093D77E07034">
    <w:name w:val="F525F41332984D22BB2B093D77E07034"/>
    <w:rsid w:val="004F347F"/>
  </w:style>
  <w:style w:type="paragraph" w:customStyle="1" w:styleId="62231EBBCFF146AB827CEF23C1CA1F32">
    <w:name w:val="62231EBBCFF146AB827CEF23C1CA1F32"/>
    <w:rsid w:val="004F347F"/>
  </w:style>
  <w:style w:type="paragraph" w:customStyle="1" w:styleId="54A7E7AB9523432790CC189E3DD4FDCA">
    <w:name w:val="54A7E7AB9523432790CC189E3DD4FDCA"/>
    <w:rsid w:val="004F347F"/>
  </w:style>
  <w:style w:type="paragraph" w:customStyle="1" w:styleId="2CB691A3ADD34DC3B58A2DF946CDCD00">
    <w:name w:val="2CB691A3ADD34DC3B58A2DF946CDCD00"/>
    <w:rsid w:val="004F347F"/>
  </w:style>
  <w:style w:type="paragraph" w:customStyle="1" w:styleId="AE094D800EDA48099DF867F0F7DA3B60">
    <w:name w:val="AE094D800EDA48099DF867F0F7DA3B60"/>
    <w:rsid w:val="004F347F"/>
  </w:style>
  <w:style w:type="paragraph" w:customStyle="1" w:styleId="CC06858F30AF4A04B92FFB5157A06CBD">
    <w:name w:val="CC06858F30AF4A04B92FFB5157A06CBD"/>
    <w:rsid w:val="004F347F"/>
  </w:style>
  <w:style w:type="paragraph" w:customStyle="1" w:styleId="A2A5815A9F8F4B29870ADA82659E2024">
    <w:name w:val="A2A5815A9F8F4B29870ADA82659E2024"/>
    <w:rsid w:val="004F347F"/>
  </w:style>
  <w:style w:type="paragraph" w:customStyle="1" w:styleId="332A155ACE1B4D3C90E04E346ED13239">
    <w:name w:val="332A155ACE1B4D3C90E04E346ED13239"/>
    <w:rsid w:val="004F347F"/>
  </w:style>
  <w:style w:type="paragraph" w:customStyle="1" w:styleId="8B089D500C4A4C76B7C917A0CB53A45B">
    <w:name w:val="8B089D500C4A4C76B7C917A0CB53A45B"/>
    <w:rsid w:val="004F347F"/>
  </w:style>
  <w:style w:type="paragraph" w:customStyle="1" w:styleId="103E6C35E2B0476F9B7F3E25779C8510">
    <w:name w:val="103E6C35E2B0476F9B7F3E25779C8510"/>
    <w:rsid w:val="004F347F"/>
  </w:style>
  <w:style w:type="paragraph" w:customStyle="1" w:styleId="3E987B743525499A8E4D72F79F2077E5">
    <w:name w:val="3E987B743525499A8E4D72F79F2077E5"/>
    <w:rsid w:val="004F347F"/>
  </w:style>
  <w:style w:type="paragraph" w:customStyle="1" w:styleId="6748572102F3414D8EE6485DE8A16C64">
    <w:name w:val="6748572102F3414D8EE6485DE8A16C64"/>
    <w:rsid w:val="004F347F"/>
  </w:style>
  <w:style w:type="paragraph" w:customStyle="1" w:styleId="959AC904571F41D7B3583F045245D385">
    <w:name w:val="959AC904571F41D7B3583F045245D385"/>
    <w:rsid w:val="004F347F"/>
  </w:style>
  <w:style w:type="paragraph" w:customStyle="1" w:styleId="F96FF8E8FCC144F485C6E6CDB5F14CBB">
    <w:name w:val="F96FF8E8FCC144F485C6E6CDB5F14CBB"/>
    <w:rsid w:val="004F347F"/>
  </w:style>
  <w:style w:type="paragraph" w:customStyle="1" w:styleId="3FAD30855B0F48CEB471E7105F0AA705">
    <w:name w:val="3FAD30855B0F48CEB471E7105F0AA705"/>
    <w:rsid w:val="004F3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830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FORMULAIRE A RENSEIGNER POUR LE CONTRAT D’AFFILIATION</vt:lpstr>
      <vt:lpstr>A L’OFFICE DE SANTE DES TRAVAILLEURS</vt:lpstr>
      <vt:lpstr/>
      <vt:lpstr/>
      <vt:lpstr>Etablissement : &lt;Cliquez ici pour taper du texte.&gt;</vt:lpstr>
      <vt:lpstr>ANNEXE 1</vt:lpstr>
      <vt:lpstr/>
      <vt:lpstr>INFORMATIONS SUR LES DEMEMBREMENTS </vt:lpstr>
      <vt:lpstr>OU REPRESENTATIONS</vt:lpstr>
      <vt:lpstr>Date :							</vt:lpstr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2024-07-04T08:51:00Z</cp:lastPrinted>
  <dcterms:created xsi:type="dcterms:W3CDTF">2024-10-11T12:01:00Z</dcterms:created>
  <dcterms:modified xsi:type="dcterms:W3CDTF">2024-12-16T10:35:00Z</dcterms:modified>
</cp:coreProperties>
</file>